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48" w:rsidRDefault="003D3B48" w:rsidP="00C93077">
      <w:pPr>
        <w:adjustRightInd/>
        <w:rPr>
          <w:rFonts w:ascii="ＭＳ 明朝"/>
          <w:spacing w:val="16"/>
        </w:rPr>
      </w:pPr>
      <w:bookmarkStart w:id="0" w:name="_GoBack"/>
      <w:bookmarkEnd w:id="0"/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spacing w:line="392" w:lineRule="exact"/>
        <w:rPr>
          <w:rFonts w:ascii="ＭＳ 明朝"/>
          <w:spacing w:val="16"/>
        </w:rPr>
      </w:pPr>
      <w:r>
        <w:t xml:space="preserve">                         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紙入札方式移行申請書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rPr>
          <w:rFonts w:ascii="ＭＳ 明朝"/>
          <w:spacing w:val="16"/>
        </w:rPr>
      </w:pPr>
      <w:r>
        <w:t xml:space="preserve">                                                              </w:t>
      </w:r>
      <w:r>
        <w:rPr>
          <w:rFonts w:cs="ＭＳ 明朝" w:hint="eastAsia"/>
        </w:rPr>
        <w:t>年　　月　　日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下田市長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rPr>
          <w:rFonts w:ascii="ＭＳ 明朝"/>
          <w:spacing w:val="16"/>
        </w:rPr>
      </w:pPr>
      <w:r>
        <w:t xml:space="preserve">                                               </w:t>
      </w:r>
      <w:r>
        <w:rPr>
          <w:rFonts w:cs="ＭＳ 明朝" w:hint="eastAsia"/>
        </w:rPr>
        <w:t>（申請者）</w:t>
      </w:r>
    </w:p>
    <w:p w:rsidR="002116DD" w:rsidRDefault="002116DD" w:rsidP="002116DD">
      <w:pPr>
        <w:adjustRightInd/>
        <w:rPr>
          <w:rFonts w:ascii="ＭＳ 明朝"/>
          <w:spacing w:val="16"/>
        </w:rPr>
      </w:pPr>
      <w:r>
        <w:t xml:space="preserve">                                               </w:t>
      </w:r>
      <w:r>
        <w:rPr>
          <w:rFonts w:cs="ＭＳ 明朝" w:hint="eastAsia"/>
        </w:rPr>
        <w:t>住所</w:t>
      </w:r>
    </w:p>
    <w:p w:rsidR="002116DD" w:rsidRDefault="002116DD" w:rsidP="002116DD">
      <w:pPr>
        <w:adjustRightInd/>
        <w:rPr>
          <w:rFonts w:ascii="ＭＳ 明朝"/>
          <w:spacing w:val="16"/>
        </w:rPr>
      </w:pPr>
      <w:r>
        <w:t xml:space="preserve">                                               </w:t>
      </w:r>
      <w:r>
        <w:rPr>
          <w:rFonts w:cs="ＭＳ 明朝" w:hint="eastAsia"/>
        </w:rPr>
        <w:t>名称</w:t>
      </w:r>
    </w:p>
    <w:p w:rsidR="002116DD" w:rsidRDefault="002116DD" w:rsidP="002116DD">
      <w:pPr>
        <w:adjustRightInd/>
        <w:rPr>
          <w:rFonts w:ascii="ＭＳ 明朝"/>
          <w:spacing w:val="16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氏名　　　　　　　　　　　　　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下記案件について</w:t>
      </w:r>
      <w:r w:rsidR="00AC2FB5">
        <w:rPr>
          <w:rFonts w:cs="ＭＳ 明朝" w:hint="eastAsia"/>
        </w:rPr>
        <w:t>、</w:t>
      </w:r>
      <w:r>
        <w:rPr>
          <w:rFonts w:cs="ＭＳ 明朝" w:hint="eastAsia"/>
        </w:rPr>
        <w:t>下田市の電子入札の処理が継続できなくなりましたので</w:t>
      </w:r>
      <w:r w:rsidR="00AC2FB5">
        <w:rPr>
          <w:rFonts w:cs="ＭＳ 明朝" w:hint="eastAsia"/>
        </w:rPr>
        <w:t>、</w:t>
      </w:r>
      <w:r>
        <w:rPr>
          <w:rFonts w:cs="ＭＳ 明朝" w:hint="eastAsia"/>
        </w:rPr>
        <w:t>紙入札方式への移行を申請します。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>
        <w:rPr>
          <w:rFonts w:cs="ＭＳ 明朝" w:hint="eastAsia"/>
        </w:rPr>
        <w:t>記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１．案件名称（入札番号及び工事名（業務名））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ind w:leftChars="472" w:left="1133"/>
        <w:rPr>
          <w:rFonts w:ascii="ＭＳ 明朝"/>
          <w:spacing w:val="16"/>
        </w:rPr>
      </w:pPr>
      <w:r>
        <w:rPr>
          <w:rFonts w:ascii="ＭＳ 明朝" w:cs="ＭＳ 明朝" w:hint="eastAsia"/>
          <w:spacing w:val="16"/>
        </w:rPr>
        <w:t>入札番号　　　　第　　　　号</w:t>
      </w:r>
    </w:p>
    <w:p w:rsidR="003D3B48" w:rsidRDefault="003D3B48" w:rsidP="003D3B48">
      <w:pPr>
        <w:adjustRightInd/>
        <w:ind w:leftChars="472" w:left="1133"/>
        <w:rPr>
          <w:rFonts w:ascii="ＭＳ 明朝"/>
          <w:spacing w:val="16"/>
        </w:rPr>
      </w:pPr>
      <w:r>
        <w:rPr>
          <w:rFonts w:ascii="ＭＳ 明朝" w:cs="ＭＳ 明朝" w:hint="eastAsia"/>
          <w:spacing w:val="16"/>
        </w:rPr>
        <w:t>工事名（業務名）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ind w:firstLineChars="100" w:firstLine="240"/>
      </w:pPr>
      <w:r>
        <w:rPr>
          <w:rFonts w:cs="ＭＳ 明朝" w:hint="eastAsia"/>
        </w:rPr>
        <w:t>２．電子入札システムによる参加ができない理由</w:t>
      </w:r>
    </w:p>
    <w:sectPr w:rsidR="003D3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815" w:rsidRDefault="00766815">
      <w:r>
        <w:separator/>
      </w:r>
    </w:p>
  </w:endnote>
  <w:endnote w:type="continuationSeparator" w:id="0">
    <w:p w:rsidR="00766815" w:rsidRDefault="0076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28" w:rsidRDefault="000E762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28" w:rsidRDefault="000E762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28" w:rsidRDefault="000E76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815" w:rsidRDefault="0076681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766815" w:rsidRDefault="0076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28" w:rsidRDefault="000E762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28" w:rsidRDefault="000E7628">
    <w:pPr>
      <w:pStyle w:val="aa"/>
    </w:pPr>
    <w:r>
      <w:rPr>
        <w:rFonts w:ascii="ＭＳ 明朝" w:hint="eastAsia"/>
        <w:spacing w:val="16"/>
      </w:rPr>
      <w:t>様式５－１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28" w:rsidRDefault="000E76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D8"/>
    <w:rsid w:val="000E7628"/>
    <w:rsid w:val="00190AF1"/>
    <w:rsid w:val="002116DD"/>
    <w:rsid w:val="002309BA"/>
    <w:rsid w:val="00273A32"/>
    <w:rsid w:val="00297C59"/>
    <w:rsid w:val="002D3065"/>
    <w:rsid w:val="003114D3"/>
    <w:rsid w:val="0033287B"/>
    <w:rsid w:val="003D3B48"/>
    <w:rsid w:val="00417EEB"/>
    <w:rsid w:val="00433AB3"/>
    <w:rsid w:val="00450DFF"/>
    <w:rsid w:val="0049274D"/>
    <w:rsid w:val="005027A7"/>
    <w:rsid w:val="00535621"/>
    <w:rsid w:val="00560A49"/>
    <w:rsid w:val="00647C45"/>
    <w:rsid w:val="00766815"/>
    <w:rsid w:val="0077469C"/>
    <w:rsid w:val="007A7FBD"/>
    <w:rsid w:val="008A4763"/>
    <w:rsid w:val="00924244"/>
    <w:rsid w:val="00973B2A"/>
    <w:rsid w:val="009E526F"/>
    <w:rsid w:val="00AC2FB5"/>
    <w:rsid w:val="00B9560C"/>
    <w:rsid w:val="00BD018C"/>
    <w:rsid w:val="00BF1F4C"/>
    <w:rsid w:val="00C807E2"/>
    <w:rsid w:val="00C93077"/>
    <w:rsid w:val="00CB2FD4"/>
    <w:rsid w:val="00CE266A"/>
    <w:rsid w:val="00CE51D8"/>
    <w:rsid w:val="00D8539B"/>
    <w:rsid w:val="00D96D55"/>
    <w:rsid w:val="00E051B5"/>
    <w:rsid w:val="00E31AB0"/>
    <w:rsid w:val="00EB5AF2"/>
    <w:rsid w:val="00F63C7B"/>
    <w:rsid w:val="00FF32F1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CB2974-65EC-4D27-A9DA-6C7B6689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7EE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33AB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433AB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E526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2F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C2FB5"/>
    <w:rPr>
      <w:rFonts w:cs="Times New Roman"/>
      <w:kern w:val="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AC2F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C2FB5"/>
    <w:rPr>
      <w:rFonts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土屋和寛</dc:creator>
  <cp:keywords/>
  <dc:description/>
  <cp:lastModifiedBy>ryouta_sugiura</cp:lastModifiedBy>
  <cp:revision>2</cp:revision>
  <cp:lastPrinted>2010-08-12T09:36:00Z</cp:lastPrinted>
  <dcterms:created xsi:type="dcterms:W3CDTF">2024-04-08T00:06:00Z</dcterms:created>
  <dcterms:modified xsi:type="dcterms:W3CDTF">2024-04-08T00:06:00Z</dcterms:modified>
</cp:coreProperties>
</file>