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48" w:rsidRDefault="003D3B48" w:rsidP="00CE095C">
      <w:pPr>
        <w:adjustRightInd/>
        <w:rPr>
          <w:rFonts w:ascii="ＭＳ 明朝"/>
          <w:spacing w:val="16"/>
        </w:rPr>
      </w:pPr>
      <w:bookmarkStart w:id="0" w:name="_GoBack"/>
      <w:bookmarkEnd w:id="0"/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spacing w:line="392" w:lineRule="exact"/>
        <w:rPr>
          <w:rFonts w:ascii="ＭＳ 明朝"/>
          <w:spacing w:val="16"/>
        </w:rPr>
      </w:pPr>
      <w:r>
        <w:t xml:space="preserve">                          </w:t>
      </w:r>
      <w:r>
        <w:rPr>
          <w:rFonts w:cs="ＭＳ 明朝" w:hint="eastAsia"/>
          <w:spacing w:val="2"/>
          <w:sz w:val="24"/>
          <w:szCs w:val="24"/>
        </w:rPr>
        <w:t>紙入札方式参加申請書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                          </w:t>
      </w:r>
      <w:r>
        <w:rPr>
          <w:rFonts w:cs="ＭＳ 明朝" w:hint="eastAsia"/>
        </w:rPr>
        <w:t>年　　月　　日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ind w:firstLineChars="100" w:firstLine="240"/>
        <w:rPr>
          <w:rFonts w:ascii="ＭＳ 明朝"/>
          <w:spacing w:val="16"/>
        </w:rPr>
      </w:pPr>
      <w:r>
        <w:rPr>
          <w:rFonts w:cs="ＭＳ 明朝" w:hint="eastAsia"/>
        </w:rPr>
        <w:t>下田市長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（申請者）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住所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名称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氏名　　　　　　　　　　　　　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下記案件について</w:t>
      </w:r>
      <w:r w:rsidR="0026463F">
        <w:rPr>
          <w:rFonts w:cs="ＭＳ 明朝" w:hint="eastAsia"/>
        </w:rPr>
        <w:t>、</w:t>
      </w:r>
      <w:r>
        <w:rPr>
          <w:rFonts w:cs="ＭＳ 明朝" w:hint="eastAsia"/>
        </w:rPr>
        <w:t>下田市の電子入札に参加できないので</w:t>
      </w:r>
      <w:r w:rsidR="0026463F">
        <w:rPr>
          <w:rFonts w:cs="ＭＳ 明朝" w:hint="eastAsia"/>
        </w:rPr>
        <w:t>、</w:t>
      </w:r>
      <w:r>
        <w:rPr>
          <w:rFonts w:cs="ＭＳ 明朝" w:hint="eastAsia"/>
        </w:rPr>
        <w:t>紙入札方式による参加を申請します。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１．案件名称（入札番号及び工事名（業務名））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ind w:leftChars="472" w:left="1133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入札番号　　　　第　　　　号</w:t>
      </w:r>
    </w:p>
    <w:p w:rsidR="003D3B48" w:rsidRDefault="003D3B48" w:rsidP="003D3B48">
      <w:pPr>
        <w:adjustRightInd/>
        <w:ind w:leftChars="472" w:left="1133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工事名（業務名）</w:t>
      </w:r>
    </w:p>
    <w:p w:rsidR="003D3B48" w:rsidRDefault="003D3B48" w:rsidP="003D3B48">
      <w:pPr>
        <w:adjustRightInd/>
        <w:rPr>
          <w:rFonts w:ascii="ＭＳ 明朝"/>
          <w:spacing w:val="16"/>
        </w:rPr>
      </w:pPr>
    </w:p>
    <w:p w:rsidR="003D3B48" w:rsidRDefault="003D3B48" w:rsidP="003D3B48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２．電子入札システムによる参加ができない理由</w:t>
      </w:r>
    </w:p>
    <w:sectPr w:rsidR="003D3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1D" w:rsidRDefault="00436C1D">
      <w:r>
        <w:separator/>
      </w:r>
    </w:p>
  </w:endnote>
  <w:endnote w:type="continuationSeparator" w:id="0">
    <w:p w:rsidR="00436C1D" w:rsidRDefault="004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1D" w:rsidRDefault="00436C1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36C1D" w:rsidRDefault="0043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a"/>
    </w:pPr>
    <w:r>
      <w:rPr>
        <w:rFonts w:ascii="ＭＳ 明朝" w:hint="eastAsia"/>
        <w:spacing w:val="16"/>
      </w:rPr>
      <w:t>様式４－１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06" w:rsidRDefault="00B66E0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150B4A"/>
    <w:rsid w:val="001673E4"/>
    <w:rsid w:val="002116DD"/>
    <w:rsid w:val="00215FEF"/>
    <w:rsid w:val="002309BA"/>
    <w:rsid w:val="0026463F"/>
    <w:rsid w:val="00297C59"/>
    <w:rsid w:val="002A1EAF"/>
    <w:rsid w:val="002D3065"/>
    <w:rsid w:val="0033287B"/>
    <w:rsid w:val="003D3B48"/>
    <w:rsid w:val="00417EEB"/>
    <w:rsid w:val="00433AB3"/>
    <w:rsid w:val="00436C1D"/>
    <w:rsid w:val="00450DFF"/>
    <w:rsid w:val="0049274D"/>
    <w:rsid w:val="00560A49"/>
    <w:rsid w:val="005C2FDA"/>
    <w:rsid w:val="00647C45"/>
    <w:rsid w:val="0077469C"/>
    <w:rsid w:val="007E2343"/>
    <w:rsid w:val="00924244"/>
    <w:rsid w:val="00973B2A"/>
    <w:rsid w:val="009E526F"/>
    <w:rsid w:val="00AC175E"/>
    <w:rsid w:val="00B66E06"/>
    <w:rsid w:val="00B9560C"/>
    <w:rsid w:val="00BD6D06"/>
    <w:rsid w:val="00BF1F4C"/>
    <w:rsid w:val="00C52423"/>
    <w:rsid w:val="00CE095C"/>
    <w:rsid w:val="00CE266A"/>
    <w:rsid w:val="00CE51D8"/>
    <w:rsid w:val="00D42C88"/>
    <w:rsid w:val="00D8539B"/>
    <w:rsid w:val="00D96D55"/>
    <w:rsid w:val="00DF7878"/>
    <w:rsid w:val="00E051B5"/>
    <w:rsid w:val="00FF32F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FDC2B-8D3A-4413-A851-FECE9DF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EE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3AB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33AB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E52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4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6463F"/>
    <w:rPr>
      <w:rFonts w:cs="Times New Roman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64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6463F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土屋和寛</dc:creator>
  <cp:keywords/>
  <dc:description/>
  <cp:lastModifiedBy>ryouta_sugiura</cp:lastModifiedBy>
  <cp:revision>2</cp:revision>
  <cp:lastPrinted>2010-08-12T09:36:00Z</cp:lastPrinted>
  <dcterms:created xsi:type="dcterms:W3CDTF">2024-04-08T00:06:00Z</dcterms:created>
  <dcterms:modified xsi:type="dcterms:W3CDTF">2024-04-08T00:06:00Z</dcterms:modified>
</cp:coreProperties>
</file>