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30D1" w14:textId="77777777" w:rsidR="00A7630C" w:rsidRDefault="001F015B" w:rsidP="00C9203A">
      <w:r>
        <w:rPr>
          <w:noProof/>
        </w:rPr>
        <w:pict w14:anchorId="59A17FEA">
          <v:rect id="_x0000_s1026" style="position:absolute;left:0;text-align:left;margin-left:1.2pt;margin-top:-1.8pt;width:440.25pt;height:673.5pt;z-index:251658240">
            <v:textbox inset="5.85pt,.7pt,5.85pt,.7pt">
              <w:txbxContent>
                <w:p w14:paraId="0B263A48" w14:textId="77777777" w:rsidR="006F0D01" w:rsidRDefault="006F0D01" w:rsidP="00A7630C">
                  <w:pPr>
                    <w:jc w:val="center"/>
                  </w:pPr>
                </w:p>
                <w:p w14:paraId="54968345" w14:textId="77777777" w:rsidR="00A7630C" w:rsidRDefault="00A7630C" w:rsidP="00A7630C">
                  <w:pPr>
                    <w:jc w:val="center"/>
                  </w:pPr>
                  <w:r>
                    <w:rPr>
                      <w:rFonts w:hint="eastAsia"/>
                    </w:rPr>
                    <w:t>狩猟免許取得補助金交付申請書</w:t>
                  </w:r>
                </w:p>
                <w:p w14:paraId="2D36C0DD" w14:textId="77777777" w:rsidR="00A7630C" w:rsidRDefault="00A7630C" w:rsidP="00A7630C"/>
                <w:p w14:paraId="2891AD1D" w14:textId="77777777" w:rsidR="00A7630C" w:rsidRDefault="00713216" w:rsidP="00A7630C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年　　</w:t>
                  </w:r>
                  <w:r w:rsidR="004A35A5">
                    <w:rPr>
                      <w:rFonts w:hint="eastAsia"/>
                    </w:rPr>
                    <w:t xml:space="preserve">月　　</w:t>
                  </w:r>
                  <w:r w:rsidR="00A7630C">
                    <w:rPr>
                      <w:rFonts w:hint="eastAsia"/>
                    </w:rPr>
                    <w:t xml:space="preserve">日　　</w:t>
                  </w:r>
                </w:p>
                <w:p w14:paraId="77AAE84E" w14:textId="77777777" w:rsidR="00A7630C" w:rsidRPr="00713216" w:rsidRDefault="00A7630C" w:rsidP="00A7630C"/>
                <w:p w14:paraId="729EF012" w14:textId="43C613CD" w:rsidR="00A7630C" w:rsidRDefault="00A7630C" w:rsidP="00A7630C">
                  <w:r>
                    <w:rPr>
                      <w:rFonts w:hint="eastAsia"/>
                    </w:rPr>
                    <w:t xml:space="preserve">　下田市長　</w:t>
                  </w:r>
                  <w:r w:rsidR="00317C3D">
                    <w:rPr>
                      <w:rFonts w:hint="eastAsia"/>
                    </w:rPr>
                    <w:t xml:space="preserve">　</w:t>
                  </w:r>
                  <w:r w:rsidR="00D632B1">
                    <w:rPr>
                      <w:rFonts w:hint="eastAsia"/>
                    </w:rPr>
                    <w:t xml:space="preserve">　　</w:t>
                  </w:r>
                  <w:r w:rsidR="00F824E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様</w:t>
                  </w:r>
                </w:p>
                <w:p w14:paraId="566CC691" w14:textId="77777777" w:rsidR="00A7630C" w:rsidRDefault="00A7630C" w:rsidP="00D57413">
                  <w:pPr>
                    <w:ind w:leftChars="2362" w:left="4960"/>
                    <w:jc w:val="left"/>
                  </w:pPr>
                  <w:r>
                    <w:rPr>
                      <w:rFonts w:hint="eastAsia"/>
                    </w:rPr>
                    <w:t xml:space="preserve">住　　所　　　</w:t>
                  </w:r>
                </w:p>
                <w:p w14:paraId="260A9566" w14:textId="77777777" w:rsidR="00A7630C" w:rsidRDefault="00A7630C" w:rsidP="00D57413">
                  <w:pPr>
                    <w:ind w:leftChars="2362" w:left="4960" w:right="210"/>
                    <w:jc w:val="left"/>
                  </w:pPr>
                  <w:r>
                    <w:rPr>
                      <w:rFonts w:hint="eastAsia"/>
                    </w:rPr>
                    <w:t xml:space="preserve">氏　　名　</w:t>
                  </w:r>
                  <w:r w:rsidR="004A35A5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　　　　印</w:t>
                  </w:r>
                </w:p>
                <w:p w14:paraId="7F123308" w14:textId="77777777" w:rsidR="00A7630C" w:rsidRDefault="00A7630C" w:rsidP="00D57413">
                  <w:pPr>
                    <w:ind w:leftChars="2362" w:left="4960"/>
                    <w:jc w:val="left"/>
                  </w:pPr>
                  <w:r>
                    <w:rPr>
                      <w:rFonts w:hint="eastAsia"/>
                    </w:rPr>
                    <w:t xml:space="preserve">電話番号　</w:t>
                  </w:r>
                </w:p>
                <w:p w14:paraId="783CB6F5" w14:textId="77777777" w:rsidR="00A7630C" w:rsidRDefault="00A7630C" w:rsidP="00A7630C"/>
                <w:p w14:paraId="4C43DB5A" w14:textId="77777777" w:rsidR="00A7630C" w:rsidRDefault="00FD0CF1" w:rsidP="00A7630C">
                  <w:r>
                    <w:rPr>
                      <w:rFonts w:hint="eastAsia"/>
                    </w:rPr>
                    <w:t xml:space="preserve">　</w:t>
                  </w:r>
                  <w:r w:rsidR="00713216">
                    <w:rPr>
                      <w:rFonts w:hint="eastAsia"/>
                    </w:rPr>
                    <w:t xml:space="preserve">　　</w:t>
                  </w:r>
                  <w:r w:rsidR="00A7630C">
                    <w:rPr>
                      <w:rFonts w:hint="eastAsia"/>
                    </w:rPr>
                    <w:t>年度において新たに狩猟免許を取得したので、下記の金額を交付願いたく、下田市狩猟免許取得補助金交付要綱第</w:t>
                  </w:r>
                  <w:r w:rsidR="00A7630C" w:rsidRPr="001F553D">
                    <w:rPr>
                      <w:rFonts w:hint="eastAsia"/>
                    </w:rPr>
                    <w:t>５</w:t>
                  </w:r>
                  <w:r w:rsidR="00A7630C">
                    <w:rPr>
                      <w:rFonts w:hint="eastAsia"/>
                    </w:rPr>
                    <w:t>条の規定に基づき、関係書類を添えて申請します。</w:t>
                  </w:r>
                </w:p>
                <w:p w14:paraId="6242D965" w14:textId="77777777" w:rsidR="00A7630C" w:rsidRPr="00713216" w:rsidRDefault="00A7630C" w:rsidP="00A7630C"/>
                <w:p w14:paraId="399ADF65" w14:textId="77777777" w:rsidR="00A7630C" w:rsidRDefault="00A7630C" w:rsidP="00A7630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0578E828" w14:textId="77777777" w:rsidR="00A7630C" w:rsidRDefault="00A7630C" w:rsidP="00A7630C"/>
                <w:p w14:paraId="0A6EFE6E" w14:textId="77777777" w:rsidR="00A7630C" w:rsidRDefault="00A7630C" w:rsidP="00A7630C">
                  <w:r>
                    <w:rPr>
                      <w:rFonts w:hint="eastAsia"/>
                    </w:rPr>
                    <w:t xml:space="preserve">１　補助金申請額　　　金　</w:t>
                  </w:r>
                  <w:r w:rsidR="00713216"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　円</w:t>
                  </w:r>
                </w:p>
                <w:p w14:paraId="5F2388C4" w14:textId="77777777" w:rsidR="00A7630C" w:rsidRDefault="00A7630C" w:rsidP="00A7630C"/>
                <w:p w14:paraId="7142B9FE" w14:textId="77777777" w:rsidR="00A7630C" w:rsidRDefault="00A7630C" w:rsidP="00A7630C">
                  <w:r>
                    <w:rPr>
                      <w:rFonts w:hint="eastAsia"/>
                    </w:rPr>
                    <w:t xml:space="preserve">　　（対象経費内訳）</w:t>
                  </w:r>
                </w:p>
                <w:tbl>
                  <w:tblPr>
                    <w:tblStyle w:val="a7"/>
                    <w:tblW w:w="0" w:type="auto"/>
                    <w:tblInd w:w="768" w:type="dxa"/>
                    <w:tblLook w:val="04A0" w:firstRow="1" w:lastRow="0" w:firstColumn="1" w:lastColumn="0" w:noHBand="0" w:noVBand="1"/>
                  </w:tblPr>
                  <w:tblGrid>
                    <w:gridCol w:w="2126"/>
                    <w:gridCol w:w="1417"/>
                    <w:gridCol w:w="1985"/>
                    <w:gridCol w:w="1506"/>
                  </w:tblGrid>
                  <w:tr w:rsidR="00A7630C" w14:paraId="171A783D" w14:textId="77777777" w:rsidTr="00A7630C">
                    <w:tc>
                      <w:tcPr>
                        <w:tcW w:w="2126" w:type="dxa"/>
                      </w:tcPr>
                      <w:p w14:paraId="27E6299B" w14:textId="77777777" w:rsidR="00A7630C" w:rsidRDefault="00A7630C" w:rsidP="00005C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項目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3D6DB2D" w14:textId="77777777" w:rsidR="00A7630C" w:rsidRDefault="00A7630C" w:rsidP="00005C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金額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4A32C35" w14:textId="77777777" w:rsidR="00A7630C" w:rsidRDefault="00A7630C" w:rsidP="00005C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項目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22E3C572" w14:textId="77777777" w:rsidR="00A7630C" w:rsidRDefault="00A7630C" w:rsidP="00005C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金額</w:t>
                        </w:r>
                      </w:p>
                    </w:tc>
                  </w:tr>
                  <w:tr w:rsidR="00A7630C" w14:paraId="7E1149F8" w14:textId="77777777" w:rsidTr="00A7630C">
                    <w:tc>
                      <w:tcPr>
                        <w:tcW w:w="2126" w:type="dxa"/>
                      </w:tcPr>
                      <w:p w14:paraId="6D837D1F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予備講習会受講料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863FA9B" w14:textId="77777777" w:rsidR="00A7630C" w:rsidRDefault="00A7630C" w:rsidP="00F824E3">
                        <w:pPr>
                          <w:ind w:rightChars="60" w:right="126"/>
                          <w:jc w:val="right"/>
                        </w:pPr>
                      </w:p>
                    </w:tc>
                    <w:tc>
                      <w:tcPr>
                        <w:tcW w:w="1985" w:type="dxa"/>
                      </w:tcPr>
                      <w:p w14:paraId="5E91FF52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狩猟税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21FCE606" w14:textId="77777777" w:rsidR="00A7630C" w:rsidRDefault="00A7630C" w:rsidP="00005CC5"/>
                    </w:tc>
                  </w:tr>
                  <w:tr w:rsidR="00A7630C" w14:paraId="3DC72894" w14:textId="77777777" w:rsidTr="00A7630C">
                    <w:tc>
                      <w:tcPr>
                        <w:tcW w:w="2126" w:type="dxa"/>
                      </w:tcPr>
                      <w:p w14:paraId="784FAE78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試験申請手数料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3E529B5" w14:textId="77777777" w:rsidR="00A7630C" w:rsidRDefault="00A7630C" w:rsidP="00F824E3">
                        <w:pPr>
                          <w:ind w:rightChars="60" w:right="126"/>
                          <w:jc w:val="right"/>
                        </w:pPr>
                      </w:p>
                    </w:tc>
                    <w:tc>
                      <w:tcPr>
                        <w:tcW w:w="1985" w:type="dxa"/>
                      </w:tcPr>
                      <w:p w14:paraId="297DBED3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猟友会入会金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80E75B9" w14:textId="77777777" w:rsidR="00A7630C" w:rsidRDefault="00A7630C" w:rsidP="00005CC5"/>
                    </w:tc>
                  </w:tr>
                  <w:tr w:rsidR="00A7630C" w14:paraId="6AFDF07A" w14:textId="77777777" w:rsidTr="00A7630C">
                    <w:tc>
                      <w:tcPr>
                        <w:tcW w:w="2126" w:type="dxa"/>
                      </w:tcPr>
                      <w:p w14:paraId="1C6C7E99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医師の診断書作成料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9417C57" w14:textId="77777777" w:rsidR="00A7630C" w:rsidRDefault="00A7630C" w:rsidP="00713216">
                        <w:pPr>
                          <w:ind w:rightChars="60" w:right="126"/>
                          <w:jc w:val="right"/>
                        </w:pPr>
                      </w:p>
                    </w:tc>
                    <w:tc>
                      <w:tcPr>
                        <w:tcW w:w="1985" w:type="dxa"/>
                      </w:tcPr>
                      <w:p w14:paraId="304BD765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8930399" w14:textId="77777777" w:rsidR="00A7630C" w:rsidRDefault="00A7630C" w:rsidP="00005CC5"/>
                    </w:tc>
                  </w:tr>
                  <w:tr w:rsidR="00A7630C" w14:paraId="1EB37BA5" w14:textId="77777777" w:rsidTr="00A7630C">
                    <w:tc>
                      <w:tcPr>
                        <w:tcW w:w="2126" w:type="dxa"/>
                      </w:tcPr>
                      <w:p w14:paraId="2AFF67BE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免許登録手数料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33B9B66" w14:textId="77777777" w:rsidR="00A7630C" w:rsidRDefault="00A7630C" w:rsidP="00005CC5"/>
                    </w:tc>
                    <w:tc>
                      <w:tcPr>
                        <w:tcW w:w="1985" w:type="dxa"/>
                      </w:tcPr>
                      <w:p w14:paraId="40C55472" w14:textId="77777777" w:rsidR="00A7630C" w:rsidRDefault="00A7630C" w:rsidP="00005CC5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合計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D4582B0" w14:textId="77777777" w:rsidR="00A7630C" w:rsidRDefault="00A7630C" w:rsidP="00F824E3">
                        <w:pPr>
                          <w:ind w:rightChars="102" w:right="214"/>
                          <w:jc w:val="right"/>
                        </w:pPr>
                      </w:p>
                    </w:tc>
                  </w:tr>
                </w:tbl>
                <w:p w14:paraId="669B3D62" w14:textId="77777777" w:rsidR="00A7630C" w:rsidRDefault="00A7630C" w:rsidP="00A7630C"/>
                <w:p w14:paraId="6C8ECDA3" w14:textId="77777777" w:rsidR="00A7630C" w:rsidRDefault="00A7630C" w:rsidP="00A7630C">
                  <w:r>
                    <w:rPr>
                      <w:rFonts w:hint="eastAsia"/>
                    </w:rPr>
                    <w:t xml:space="preserve">２　狩猟免許取得年月日　　　</w:t>
                  </w:r>
                  <w:r w:rsidR="00713216">
                    <w:rPr>
                      <w:rFonts w:hint="eastAsia"/>
                    </w:rPr>
                    <w:t xml:space="preserve">　　年　　月　　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3D73DBC7" w14:textId="77777777" w:rsidR="00A7630C" w:rsidRDefault="00A7630C" w:rsidP="00A7630C"/>
                <w:p w14:paraId="20C33AFC" w14:textId="77777777" w:rsidR="00A7630C" w:rsidRDefault="00A7630C" w:rsidP="00A7630C">
                  <w:r>
                    <w:rPr>
                      <w:rFonts w:hint="eastAsia"/>
                    </w:rPr>
                    <w:t>３　取得した狩猟免許の種類</w:t>
                  </w:r>
                  <w:r>
                    <w:t>(</w:t>
                  </w:r>
                  <w:r>
                    <w:rPr>
                      <w:rFonts w:hint="eastAsia"/>
                    </w:rPr>
                    <w:t>○で囲む。</w:t>
                  </w:r>
                  <w:r>
                    <w:t>)</w:t>
                  </w:r>
                </w:p>
                <w:p w14:paraId="7CBA9947" w14:textId="77777777" w:rsidR="00A7630C" w:rsidRDefault="00A7630C" w:rsidP="00A7630C">
                  <w:r>
                    <w:rPr>
                      <w:rFonts w:hint="eastAsia"/>
                    </w:rPr>
                    <w:t xml:space="preserve">　　　①網猟免許　　②わな猟免許　　③第一種銃猟免許　　④第二種銃猟免許</w:t>
                  </w:r>
                </w:p>
                <w:p w14:paraId="1D9740CA" w14:textId="77777777" w:rsidR="00A7630C" w:rsidRDefault="00A7630C" w:rsidP="00A7630C"/>
                <w:p w14:paraId="4E9D52EF" w14:textId="77777777" w:rsidR="00A7630C" w:rsidRDefault="00A7630C" w:rsidP="00A7630C">
                  <w:r>
                    <w:rPr>
                      <w:rFonts w:hint="eastAsia"/>
                    </w:rPr>
                    <w:t>４　添付書類</w:t>
                  </w:r>
                </w:p>
                <w:p w14:paraId="04837498" w14:textId="77777777" w:rsidR="00A7630C" w:rsidRDefault="00A7630C" w:rsidP="00A7630C">
                  <w:pPr>
                    <w:ind w:left="525" w:hanging="525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>(</w:t>
                  </w:r>
                  <w:r>
                    <w:rPr>
                      <w:rFonts w:hint="eastAsia"/>
                    </w:rPr>
                    <w:t>１</w:t>
                  </w:r>
                  <w:r>
                    <w:t>)</w:t>
                  </w:r>
                  <w:r>
                    <w:rPr>
                      <w:rFonts w:hint="eastAsia"/>
                    </w:rPr>
                    <w:t xml:space="preserve">　取得した狩猟免状の写し</w:t>
                  </w:r>
                </w:p>
                <w:p w14:paraId="421C8F8F" w14:textId="77777777" w:rsidR="00A7630C" w:rsidRDefault="00A7630C" w:rsidP="00A7630C">
                  <w:pPr>
                    <w:ind w:left="525" w:hanging="525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>(</w:t>
                  </w:r>
                  <w:r>
                    <w:rPr>
                      <w:rFonts w:hint="eastAsia"/>
                    </w:rPr>
                    <w:t>２</w:t>
                  </w:r>
                  <w: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0A5CEA">
                    <w:rPr>
                      <w:rFonts w:hint="eastAsia"/>
                    </w:rPr>
                    <w:t>対象経費内訳</w:t>
                  </w:r>
                  <w:r>
                    <w:rPr>
                      <w:rFonts w:hint="eastAsia"/>
                    </w:rPr>
                    <w:t>に記載した経費の領収書等の写し</w:t>
                  </w:r>
                </w:p>
                <w:p w14:paraId="5CBC3E75" w14:textId="77777777" w:rsidR="00A7630C" w:rsidRDefault="00A7630C" w:rsidP="00A7630C">
                  <w:pPr>
                    <w:ind w:left="525" w:hanging="525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>(</w:t>
                  </w:r>
                  <w:r>
                    <w:rPr>
                      <w:rFonts w:hint="eastAsia"/>
                    </w:rPr>
                    <w:t>３</w:t>
                  </w:r>
                  <w:r>
                    <w:t>)</w:t>
                  </w:r>
                  <w:r>
                    <w:rPr>
                      <w:rFonts w:hint="eastAsia"/>
                    </w:rPr>
                    <w:t xml:space="preserve">　従事可能予定区域図</w:t>
                  </w:r>
                </w:p>
              </w:txbxContent>
            </v:textbox>
          </v:rect>
        </w:pict>
      </w:r>
    </w:p>
    <w:p w14:paraId="657B8309" w14:textId="77777777" w:rsidR="00A7630C" w:rsidRDefault="00A7630C" w:rsidP="00C9203A"/>
    <w:p w14:paraId="4E5EEA8D" w14:textId="77777777" w:rsidR="00A7630C" w:rsidRDefault="00A7630C" w:rsidP="00C9203A"/>
    <w:p w14:paraId="2A590DD9" w14:textId="77777777" w:rsidR="00A7630C" w:rsidRDefault="00A7630C" w:rsidP="00C9203A"/>
    <w:p w14:paraId="35750384" w14:textId="77777777" w:rsidR="00A7630C" w:rsidRDefault="00A7630C" w:rsidP="00C9203A"/>
    <w:p w14:paraId="6514B5F1" w14:textId="77777777" w:rsidR="00A7630C" w:rsidRDefault="00A7630C" w:rsidP="00C9203A"/>
    <w:p w14:paraId="6694DA55" w14:textId="77777777" w:rsidR="00A7630C" w:rsidRDefault="00A7630C" w:rsidP="00C9203A"/>
    <w:p w14:paraId="7788CB6A" w14:textId="77777777" w:rsidR="00A7630C" w:rsidRDefault="00A7630C" w:rsidP="00C9203A"/>
    <w:p w14:paraId="55F087DC" w14:textId="77777777" w:rsidR="00A7630C" w:rsidRDefault="00A7630C" w:rsidP="00C9203A"/>
    <w:p w14:paraId="0798E18F" w14:textId="77777777" w:rsidR="00A7630C" w:rsidRDefault="00A7630C" w:rsidP="00C9203A"/>
    <w:p w14:paraId="0F11EE3D" w14:textId="77777777" w:rsidR="00A7630C" w:rsidRDefault="00A7630C" w:rsidP="00C9203A"/>
    <w:p w14:paraId="3DED51FB" w14:textId="77777777" w:rsidR="00A7630C" w:rsidRDefault="00A7630C" w:rsidP="00C9203A"/>
    <w:p w14:paraId="546EF063" w14:textId="77777777" w:rsidR="00A7630C" w:rsidRDefault="00A7630C" w:rsidP="00C9203A"/>
    <w:p w14:paraId="3F08D683" w14:textId="77777777" w:rsidR="00A7630C" w:rsidRDefault="00A7630C" w:rsidP="00C9203A"/>
    <w:p w14:paraId="511A438B" w14:textId="77777777" w:rsidR="00A7630C" w:rsidRDefault="00A7630C" w:rsidP="00C9203A"/>
    <w:p w14:paraId="779E112C" w14:textId="77777777" w:rsidR="00A7630C" w:rsidRDefault="00A7630C" w:rsidP="00C9203A"/>
    <w:p w14:paraId="0605B17C" w14:textId="77777777" w:rsidR="00A7630C" w:rsidRDefault="00A7630C" w:rsidP="00C9203A"/>
    <w:p w14:paraId="23769620" w14:textId="77777777" w:rsidR="00A7630C" w:rsidRDefault="00A7630C" w:rsidP="00C9203A"/>
    <w:p w14:paraId="176A0652" w14:textId="77777777" w:rsidR="00A7630C" w:rsidRDefault="00A7630C" w:rsidP="00C9203A"/>
    <w:p w14:paraId="59813035" w14:textId="77777777" w:rsidR="00A7630C" w:rsidRDefault="00A7630C" w:rsidP="00C9203A"/>
    <w:p w14:paraId="4C2358D7" w14:textId="77777777" w:rsidR="00A7630C" w:rsidRDefault="00A7630C" w:rsidP="00C9203A"/>
    <w:p w14:paraId="0314060D" w14:textId="77777777" w:rsidR="00A7630C" w:rsidRDefault="00A7630C" w:rsidP="00C9203A"/>
    <w:p w14:paraId="3238E150" w14:textId="77777777" w:rsidR="00A7630C" w:rsidRDefault="00A7630C" w:rsidP="00C9203A"/>
    <w:p w14:paraId="4B288392" w14:textId="77777777" w:rsidR="00A7630C" w:rsidRDefault="00A7630C" w:rsidP="00C9203A"/>
    <w:p w14:paraId="6C4C49C9" w14:textId="77777777" w:rsidR="00A7630C" w:rsidRDefault="00A7630C" w:rsidP="00C9203A"/>
    <w:p w14:paraId="45B78461" w14:textId="77777777" w:rsidR="00A7630C" w:rsidRDefault="00A7630C" w:rsidP="00C9203A"/>
    <w:p w14:paraId="2C5E477E" w14:textId="77777777" w:rsidR="00A7630C" w:rsidRDefault="00A7630C" w:rsidP="00C9203A"/>
    <w:p w14:paraId="37E986D7" w14:textId="77777777" w:rsidR="00A7630C" w:rsidRDefault="00A7630C" w:rsidP="00C9203A"/>
    <w:p w14:paraId="14E6A652" w14:textId="77777777" w:rsidR="00A7630C" w:rsidRDefault="00A7630C" w:rsidP="00C9203A"/>
    <w:p w14:paraId="6F8764D0" w14:textId="77777777" w:rsidR="00A7630C" w:rsidRDefault="00A7630C" w:rsidP="00C9203A"/>
    <w:p w14:paraId="38337547" w14:textId="77777777" w:rsidR="00A7630C" w:rsidRDefault="00A7630C" w:rsidP="00C9203A"/>
    <w:p w14:paraId="2926E60F" w14:textId="77777777" w:rsidR="00A7630C" w:rsidRDefault="00A7630C" w:rsidP="00C9203A"/>
    <w:p w14:paraId="545488F1" w14:textId="77777777" w:rsidR="00A7630C" w:rsidRDefault="00A7630C" w:rsidP="00C9203A"/>
    <w:p w14:paraId="4A1667EE" w14:textId="77777777" w:rsidR="00A7630C" w:rsidRDefault="00A7630C" w:rsidP="00C9203A"/>
    <w:p w14:paraId="589E0241" w14:textId="77777777" w:rsidR="00A7630C" w:rsidRDefault="00A7630C" w:rsidP="00C9203A"/>
    <w:p w14:paraId="40C96DED" w14:textId="77777777" w:rsidR="006F0D01" w:rsidRDefault="006F0D01" w:rsidP="00C9203A"/>
    <w:p w14:paraId="0A8AEFAC" w14:textId="77777777" w:rsidR="006F0D01" w:rsidRPr="00A7630C" w:rsidRDefault="006F0D01" w:rsidP="00C9203A"/>
    <w:p w14:paraId="0F195368" w14:textId="77777777" w:rsidR="00C9203A" w:rsidRPr="00C9203A" w:rsidRDefault="00C9203A" w:rsidP="00C9203A"/>
    <w:sectPr w:rsidR="00C9203A" w:rsidRPr="00C9203A" w:rsidSect="0010594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6F938" w14:textId="77777777" w:rsidR="001F015B" w:rsidRDefault="001F015B" w:rsidP="00A7630C">
      <w:r>
        <w:separator/>
      </w:r>
    </w:p>
  </w:endnote>
  <w:endnote w:type="continuationSeparator" w:id="0">
    <w:p w14:paraId="01684E9B" w14:textId="77777777" w:rsidR="001F015B" w:rsidRDefault="001F015B" w:rsidP="00A7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10D7" w14:textId="77777777" w:rsidR="001F015B" w:rsidRDefault="001F015B" w:rsidP="00A7630C">
      <w:r>
        <w:separator/>
      </w:r>
    </w:p>
  </w:footnote>
  <w:footnote w:type="continuationSeparator" w:id="0">
    <w:p w14:paraId="1B9A5A78" w14:textId="77777777" w:rsidR="001F015B" w:rsidRDefault="001F015B" w:rsidP="00A7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03A"/>
    <w:rsid w:val="00005CC5"/>
    <w:rsid w:val="00050B22"/>
    <w:rsid w:val="000A5CEA"/>
    <w:rsid w:val="000B77BE"/>
    <w:rsid w:val="000E48F4"/>
    <w:rsid w:val="00105944"/>
    <w:rsid w:val="00156BA4"/>
    <w:rsid w:val="001B6456"/>
    <w:rsid w:val="001F015B"/>
    <w:rsid w:val="001F553D"/>
    <w:rsid w:val="00227149"/>
    <w:rsid w:val="00281697"/>
    <w:rsid w:val="00283E0A"/>
    <w:rsid w:val="00317C3D"/>
    <w:rsid w:val="003447E7"/>
    <w:rsid w:val="0037157F"/>
    <w:rsid w:val="003C4157"/>
    <w:rsid w:val="004008FD"/>
    <w:rsid w:val="004A35A5"/>
    <w:rsid w:val="00577A77"/>
    <w:rsid w:val="006F0D01"/>
    <w:rsid w:val="00713216"/>
    <w:rsid w:val="007C1D36"/>
    <w:rsid w:val="007D5091"/>
    <w:rsid w:val="0083291A"/>
    <w:rsid w:val="00A61047"/>
    <w:rsid w:val="00A61986"/>
    <w:rsid w:val="00A7630C"/>
    <w:rsid w:val="00A97727"/>
    <w:rsid w:val="00AF2651"/>
    <w:rsid w:val="00B23A0B"/>
    <w:rsid w:val="00C9203A"/>
    <w:rsid w:val="00D57413"/>
    <w:rsid w:val="00D632B1"/>
    <w:rsid w:val="00DD4769"/>
    <w:rsid w:val="00F824E3"/>
    <w:rsid w:val="00FA452B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CCB2"/>
  <w15:docId w15:val="{C342E87E-FC1F-4D8C-90FC-57DBFE8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30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7630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7630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7630C"/>
    <w:rPr>
      <w:rFonts w:cs="Times New Roman"/>
    </w:rPr>
  </w:style>
  <w:style w:type="table" w:styleId="a7">
    <w:name w:val="Table Grid"/>
    <w:basedOn w:val="a1"/>
    <w:uiPriority w:val="59"/>
    <w:rsid w:val="00A7630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34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鈴木 顕己</cp:lastModifiedBy>
  <cp:revision>10</cp:revision>
  <cp:lastPrinted>2019-10-16T23:20:00Z</cp:lastPrinted>
  <dcterms:created xsi:type="dcterms:W3CDTF">2018-01-30T01:50:00Z</dcterms:created>
  <dcterms:modified xsi:type="dcterms:W3CDTF">2020-11-11T09:29:00Z</dcterms:modified>
</cp:coreProperties>
</file>