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83" w:rsidRPr="00C465A9" w:rsidRDefault="00A57783" w:rsidP="007439B2">
      <w:pPr>
        <w:autoSpaceDE w:val="0"/>
        <w:autoSpaceDN w:val="0"/>
        <w:adjustRightInd w:val="0"/>
        <w:jc w:val="left"/>
        <w:rPr>
          <w:rFonts w:ascii="ＭＳ 明朝"/>
          <w:szCs w:val="22"/>
        </w:rPr>
      </w:pPr>
      <w:bookmarkStart w:id="0" w:name="_GoBack"/>
      <w:bookmarkEnd w:id="0"/>
      <w:r w:rsidRPr="00C465A9">
        <w:rPr>
          <w:rFonts w:ascii="ＭＳ 明朝" w:hint="eastAsia"/>
          <w:szCs w:val="22"/>
        </w:rPr>
        <w:t>様式第</w:t>
      </w:r>
      <w:r w:rsidR="00852689">
        <w:rPr>
          <w:rFonts w:ascii="ＭＳ 明朝" w:hint="eastAsia"/>
          <w:szCs w:val="22"/>
        </w:rPr>
        <w:t>５</w:t>
      </w:r>
      <w:r w:rsidRPr="00C465A9">
        <w:rPr>
          <w:rFonts w:ascii="ＭＳ 明朝" w:hint="eastAsia"/>
          <w:szCs w:val="22"/>
        </w:rPr>
        <w:t>号</w:t>
      </w:r>
      <w:r w:rsidR="007439B2" w:rsidRPr="00C465A9">
        <w:rPr>
          <w:rFonts w:ascii="ＭＳ 明朝" w:hint="eastAsia"/>
          <w:szCs w:val="22"/>
        </w:rPr>
        <w:t>（</w:t>
      </w:r>
      <w:r w:rsidRPr="00C465A9">
        <w:rPr>
          <w:rFonts w:ascii="ＭＳ 明朝" w:hint="eastAsia"/>
          <w:szCs w:val="22"/>
        </w:rPr>
        <w:t>第</w:t>
      </w:r>
      <w:r w:rsidR="007439B2" w:rsidRPr="00C465A9">
        <w:rPr>
          <w:rFonts w:ascii="ＭＳ 明朝" w:hint="eastAsia"/>
          <w:szCs w:val="22"/>
        </w:rPr>
        <w:t>７</w:t>
      </w:r>
      <w:r w:rsidRPr="00C465A9">
        <w:rPr>
          <w:rFonts w:ascii="ＭＳ 明朝" w:hint="eastAsia"/>
          <w:szCs w:val="22"/>
        </w:rPr>
        <w:t>条関係</w:t>
      </w:r>
      <w:r w:rsidR="007439B2" w:rsidRPr="00C465A9">
        <w:rPr>
          <w:rFonts w:ascii="ＭＳ 明朝" w:hint="eastAsia"/>
          <w:szCs w:val="22"/>
        </w:rPr>
        <w:t>）</w:t>
      </w:r>
    </w:p>
    <w:p w:rsidR="00793591" w:rsidRPr="00173E55" w:rsidRDefault="00793591" w:rsidP="00793591">
      <w:pPr>
        <w:wordWrap w:val="0"/>
        <w:autoSpaceDE w:val="0"/>
        <w:autoSpaceDN w:val="0"/>
        <w:adjustRightInd w:val="0"/>
        <w:jc w:val="right"/>
        <w:rPr>
          <w:szCs w:val="22"/>
        </w:rPr>
      </w:pPr>
      <w:r w:rsidRPr="00173E55">
        <w:rPr>
          <w:rFonts w:hint="eastAsia"/>
          <w:szCs w:val="22"/>
        </w:rPr>
        <w:t xml:space="preserve">年　　月　　日　</w:t>
      </w:r>
    </w:p>
    <w:p w:rsidR="00793591" w:rsidRPr="00173E55" w:rsidRDefault="00793591" w:rsidP="00793591">
      <w:pPr>
        <w:autoSpaceDE w:val="0"/>
        <w:autoSpaceDN w:val="0"/>
        <w:adjustRightInd w:val="0"/>
        <w:jc w:val="right"/>
        <w:rPr>
          <w:szCs w:val="22"/>
        </w:rPr>
      </w:pPr>
    </w:p>
    <w:p w:rsidR="00793591" w:rsidRPr="00173E55" w:rsidRDefault="009A5A94" w:rsidP="00793591">
      <w:pPr>
        <w:autoSpaceDE w:val="0"/>
        <w:autoSpaceDN w:val="0"/>
        <w:adjustRightInd w:val="0"/>
        <w:jc w:val="left"/>
        <w:rPr>
          <w:szCs w:val="22"/>
        </w:rPr>
      </w:pPr>
      <w:r>
        <w:rPr>
          <w:rFonts w:hint="eastAsia"/>
          <w:szCs w:val="22"/>
        </w:rPr>
        <w:t xml:space="preserve">　下田</w:t>
      </w:r>
      <w:r w:rsidR="00793591" w:rsidRPr="00173E55">
        <w:rPr>
          <w:rFonts w:hint="eastAsia"/>
          <w:szCs w:val="22"/>
        </w:rPr>
        <w:t>市長　　　　　様</w:t>
      </w:r>
    </w:p>
    <w:p w:rsidR="00793591" w:rsidRPr="00173E55" w:rsidRDefault="00793591" w:rsidP="00793591">
      <w:pPr>
        <w:autoSpaceDE w:val="0"/>
        <w:autoSpaceDN w:val="0"/>
        <w:adjustRightInd w:val="0"/>
        <w:jc w:val="left"/>
        <w:rPr>
          <w:szCs w:val="22"/>
        </w:rPr>
      </w:pPr>
    </w:p>
    <w:tbl>
      <w:tblPr>
        <w:tblW w:w="0" w:type="auto"/>
        <w:tblInd w:w="39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8"/>
        <w:gridCol w:w="3248"/>
      </w:tblGrid>
      <w:tr w:rsidR="00793591" w:rsidRPr="00173E55" w:rsidTr="00793591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468" w:type="dxa"/>
            <w:vAlign w:val="center"/>
          </w:tcPr>
          <w:p w:rsidR="00793591" w:rsidRPr="00173E55" w:rsidRDefault="00793591" w:rsidP="00A06094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補助事業者</w:t>
            </w:r>
          </w:p>
        </w:tc>
        <w:tc>
          <w:tcPr>
            <w:tcW w:w="3248" w:type="dxa"/>
          </w:tcPr>
          <w:p w:rsidR="00793591" w:rsidRPr="00173E55" w:rsidRDefault="00793591" w:rsidP="00A06094">
            <w:pPr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所在地</w:t>
            </w:r>
          </w:p>
          <w:p w:rsidR="00793591" w:rsidRPr="00173E55" w:rsidRDefault="00793591" w:rsidP="00A06094">
            <w:pPr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団体名</w:t>
            </w:r>
          </w:p>
          <w:p w:rsidR="00793591" w:rsidRPr="00173E55" w:rsidRDefault="00793591" w:rsidP="00A06094">
            <w:pPr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 xml:space="preserve">代表者氏名　　　　　　　</w:t>
            </w:r>
            <w:r w:rsidR="008F423E" w:rsidRPr="00173E55">
              <w:rPr>
                <w:rFonts w:hint="eastAsia"/>
                <w:szCs w:val="22"/>
              </w:rPr>
              <w:t>㊞</w:t>
            </w:r>
          </w:p>
          <w:p w:rsidR="00793591" w:rsidRPr="00173E55" w:rsidRDefault="00793591" w:rsidP="00A06094">
            <w:pPr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電話番号</w:t>
            </w:r>
          </w:p>
        </w:tc>
      </w:tr>
    </w:tbl>
    <w:p w:rsidR="00793591" w:rsidRPr="00173E55" w:rsidRDefault="00793591" w:rsidP="00793591">
      <w:pPr>
        <w:autoSpaceDE w:val="0"/>
        <w:autoSpaceDN w:val="0"/>
        <w:adjustRightInd w:val="0"/>
        <w:jc w:val="center"/>
        <w:rPr>
          <w:szCs w:val="22"/>
        </w:rPr>
      </w:pPr>
      <w:r w:rsidRPr="00173E55">
        <w:rPr>
          <w:rFonts w:hint="eastAsia"/>
          <w:szCs w:val="22"/>
        </w:rPr>
        <w:t xml:space="preserve">　　　　　　　　　　　　　　　　</w:t>
      </w:r>
    </w:p>
    <w:p w:rsidR="00A57783" w:rsidRPr="00173E55" w:rsidRDefault="009A5A94" w:rsidP="00A57783">
      <w:pPr>
        <w:autoSpaceDE w:val="0"/>
        <w:autoSpaceDN w:val="0"/>
        <w:adjustRightInd w:val="0"/>
        <w:jc w:val="center"/>
        <w:rPr>
          <w:szCs w:val="22"/>
        </w:rPr>
      </w:pPr>
      <w:r>
        <w:rPr>
          <w:rFonts w:hint="eastAsia"/>
          <w:szCs w:val="22"/>
        </w:rPr>
        <w:t>下田</w:t>
      </w:r>
      <w:r w:rsidR="00793591" w:rsidRPr="00173E55">
        <w:rPr>
          <w:rFonts w:hint="eastAsia"/>
          <w:szCs w:val="22"/>
        </w:rPr>
        <w:t>市</w:t>
      </w:r>
      <w:r w:rsidR="00A57783" w:rsidRPr="00173E55">
        <w:rPr>
          <w:rFonts w:hint="eastAsia"/>
          <w:szCs w:val="22"/>
        </w:rPr>
        <w:t>津波避難</w:t>
      </w:r>
      <w:r w:rsidR="00627F0A">
        <w:rPr>
          <w:rFonts w:hint="eastAsia"/>
          <w:szCs w:val="22"/>
        </w:rPr>
        <w:t>施設等</w:t>
      </w:r>
      <w:r w:rsidR="00A57783" w:rsidRPr="00173E55">
        <w:rPr>
          <w:rFonts w:hint="eastAsia"/>
          <w:szCs w:val="22"/>
        </w:rPr>
        <w:t>整備事業変更</w:t>
      </w:r>
      <w:r w:rsidR="00793591" w:rsidRPr="00173E55">
        <w:rPr>
          <w:rFonts w:hint="eastAsia"/>
          <w:szCs w:val="22"/>
        </w:rPr>
        <w:t>等</w:t>
      </w:r>
      <w:r w:rsidR="00A57783" w:rsidRPr="00173E55">
        <w:rPr>
          <w:rFonts w:hint="eastAsia"/>
          <w:szCs w:val="22"/>
        </w:rPr>
        <w:t>承認申請書</w:t>
      </w:r>
    </w:p>
    <w:p w:rsidR="00A57783" w:rsidRPr="00173E55" w:rsidRDefault="00A57783" w:rsidP="00A57783">
      <w:pPr>
        <w:autoSpaceDE w:val="0"/>
        <w:autoSpaceDN w:val="0"/>
        <w:adjustRightInd w:val="0"/>
        <w:jc w:val="left"/>
        <w:rPr>
          <w:szCs w:val="22"/>
        </w:rPr>
      </w:pPr>
    </w:p>
    <w:p w:rsidR="00A57783" w:rsidRPr="00173E55" w:rsidRDefault="00A57783" w:rsidP="00A57783">
      <w:pPr>
        <w:autoSpaceDE w:val="0"/>
        <w:autoSpaceDN w:val="0"/>
        <w:adjustRightInd w:val="0"/>
        <w:jc w:val="left"/>
        <w:rPr>
          <w:szCs w:val="22"/>
        </w:rPr>
      </w:pPr>
      <w:r w:rsidRPr="00173E55">
        <w:rPr>
          <w:rFonts w:hint="eastAsia"/>
          <w:szCs w:val="22"/>
        </w:rPr>
        <w:t xml:space="preserve">　　　　　年　　月　　日付け　　第　　　　号</w:t>
      </w:r>
      <w:r w:rsidR="003C191A" w:rsidRPr="00173E55">
        <w:rPr>
          <w:rFonts w:hint="eastAsia"/>
          <w:szCs w:val="22"/>
        </w:rPr>
        <w:t>で</w:t>
      </w:r>
      <w:r w:rsidRPr="00173E55">
        <w:rPr>
          <w:rFonts w:hint="eastAsia"/>
          <w:szCs w:val="22"/>
        </w:rPr>
        <w:t>補助金</w:t>
      </w:r>
      <w:r w:rsidR="00793591" w:rsidRPr="00173E55">
        <w:rPr>
          <w:rFonts w:hint="eastAsia"/>
          <w:szCs w:val="22"/>
        </w:rPr>
        <w:t>の</w:t>
      </w:r>
      <w:r w:rsidRPr="00173E55">
        <w:rPr>
          <w:rFonts w:hint="eastAsia"/>
          <w:szCs w:val="22"/>
        </w:rPr>
        <w:t>交付決定を受けた</w:t>
      </w:r>
      <w:r w:rsidR="00793591" w:rsidRPr="00173E55">
        <w:rPr>
          <w:rFonts w:hint="eastAsia"/>
          <w:szCs w:val="22"/>
        </w:rPr>
        <w:t>佐伯市</w:t>
      </w:r>
      <w:r w:rsidRPr="00173E55">
        <w:rPr>
          <w:rFonts w:hint="eastAsia"/>
          <w:szCs w:val="22"/>
        </w:rPr>
        <w:t>津波避難</w:t>
      </w:r>
      <w:r w:rsidR="00627F0A">
        <w:rPr>
          <w:rFonts w:hint="eastAsia"/>
          <w:szCs w:val="22"/>
        </w:rPr>
        <w:t>施設等</w:t>
      </w:r>
      <w:r w:rsidRPr="00173E55">
        <w:rPr>
          <w:rFonts w:hint="eastAsia"/>
          <w:szCs w:val="22"/>
        </w:rPr>
        <w:t>整備事業について、次のとおり変更</w:t>
      </w:r>
      <w:r w:rsidR="00D52D75" w:rsidRPr="00173E55">
        <w:rPr>
          <w:rFonts w:hint="eastAsia"/>
          <w:szCs w:val="22"/>
        </w:rPr>
        <w:t>等を</w:t>
      </w:r>
      <w:r w:rsidRPr="00173E55">
        <w:rPr>
          <w:rFonts w:hint="eastAsia"/>
          <w:szCs w:val="22"/>
        </w:rPr>
        <w:t>した</w:t>
      </w:r>
      <w:r w:rsidR="00D52D75" w:rsidRPr="00173E55">
        <w:rPr>
          <w:rFonts w:hint="eastAsia"/>
          <w:szCs w:val="22"/>
        </w:rPr>
        <w:t>い</w:t>
      </w:r>
      <w:r w:rsidRPr="00173E55">
        <w:rPr>
          <w:rFonts w:hint="eastAsia"/>
          <w:szCs w:val="22"/>
        </w:rPr>
        <w:t>ので、</w:t>
      </w:r>
      <w:r w:rsidR="009A5A94">
        <w:rPr>
          <w:rFonts w:hint="eastAsia"/>
          <w:szCs w:val="22"/>
        </w:rPr>
        <w:t>下田</w:t>
      </w:r>
      <w:r w:rsidR="00D52D75" w:rsidRPr="00173E55">
        <w:rPr>
          <w:rFonts w:hint="eastAsia"/>
          <w:szCs w:val="22"/>
        </w:rPr>
        <w:t>市津波避難</w:t>
      </w:r>
      <w:r w:rsidR="00627F0A">
        <w:rPr>
          <w:rFonts w:hint="eastAsia"/>
          <w:szCs w:val="22"/>
        </w:rPr>
        <w:t>施設等</w:t>
      </w:r>
      <w:r w:rsidR="00D52D75" w:rsidRPr="00173E55">
        <w:rPr>
          <w:rFonts w:hint="eastAsia"/>
          <w:szCs w:val="22"/>
        </w:rPr>
        <w:t>整備事業補助金交付要綱第７条</w:t>
      </w:r>
      <w:r w:rsidR="00747583" w:rsidRPr="00173E55">
        <w:rPr>
          <w:rFonts w:hint="eastAsia"/>
          <w:szCs w:val="22"/>
        </w:rPr>
        <w:t>第１項</w:t>
      </w:r>
      <w:r w:rsidR="00D52D75" w:rsidRPr="00173E55">
        <w:rPr>
          <w:rFonts w:hint="eastAsia"/>
          <w:szCs w:val="22"/>
        </w:rPr>
        <w:t>の規定により、</w:t>
      </w:r>
      <w:r w:rsidRPr="00173E55">
        <w:rPr>
          <w:rFonts w:hint="eastAsia"/>
          <w:szCs w:val="22"/>
        </w:rPr>
        <w:t>承認</w:t>
      </w:r>
      <w:r w:rsidR="003C206F" w:rsidRPr="00173E55">
        <w:rPr>
          <w:rFonts w:hint="eastAsia"/>
          <w:szCs w:val="22"/>
        </w:rPr>
        <w:t>申請し</w:t>
      </w:r>
      <w:r w:rsidRPr="00173E55">
        <w:rPr>
          <w:rFonts w:hint="eastAsia"/>
          <w:szCs w:val="22"/>
        </w:rPr>
        <w:t>ます。</w:t>
      </w:r>
    </w:p>
    <w:p w:rsidR="00A57783" w:rsidRPr="00173E55" w:rsidRDefault="00A57783" w:rsidP="00A57783">
      <w:pPr>
        <w:autoSpaceDE w:val="0"/>
        <w:autoSpaceDN w:val="0"/>
        <w:adjustRightInd w:val="0"/>
        <w:jc w:val="left"/>
        <w:rPr>
          <w:szCs w:val="22"/>
        </w:rPr>
      </w:pPr>
    </w:p>
    <w:p w:rsidR="007B3D51" w:rsidRPr="00173E55" w:rsidRDefault="007B3D51" w:rsidP="00A57783">
      <w:pPr>
        <w:autoSpaceDE w:val="0"/>
        <w:autoSpaceDN w:val="0"/>
        <w:adjustRightInd w:val="0"/>
        <w:jc w:val="left"/>
        <w:rPr>
          <w:szCs w:val="22"/>
        </w:rPr>
      </w:pPr>
      <w:r w:rsidRPr="00173E55">
        <w:rPr>
          <w:rFonts w:hint="eastAsia"/>
          <w:szCs w:val="22"/>
        </w:rPr>
        <w:t>１　変更等の内容</w:t>
      </w:r>
    </w:p>
    <w:p w:rsidR="007B3D51" w:rsidRPr="00173E55" w:rsidRDefault="007B3D51" w:rsidP="007B3D51">
      <w:pPr>
        <w:autoSpaceDE w:val="0"/>
        <w:autoSpaceDN w:val="0"/>
        <w:adjustRightInd w:val="0"/>
        <w:jc w:val="left"/>
        <w:rPr>
          <w:szCs w:val="22"/>
        </w:rPr>
      </w:pPr>
      <w:r w:rsidRPr="00173E55">
        <w:rPr>
          <w:rFonts w:hint="eastAsia"/>
          <w:szCs w:val="22"/>
        </w:rPr>
        <w:t xml:space="preserve">　（１）　事業期間の延長　　　　　　　　年　　月　　日まで延長</w:t>
      </w:r>
    </w:p>
    <w:p w:rsidR="007B3D51" w:rsidRPr="00173E55" w:rsidRDefault="007B3D51" w:rsidP="007B3D51">
      <w:pPr>
        <w:autoSpaceDE w:val="0"/>
        <w:autoSpaceDN w:val="0"/>
        <w:adjustRightInd w:val="0"/>
        <w:jc w:val="left"/>
        <w:rPr>
          <w:szCs w:val="22"/>
        </w:rPr>
      </w:pPr>
    </w:p>
    <w:p w:rsidR="007B3D51" w:rsidRPr="00173E55" w:rsidRDefault="007B3D51" w:rsidP="007B3D51">
      <w:pPr>
        <w:autoSpaceDE w:val="0"/>
        <w:autoSpaceDN w:val="0"/>
        <w:adjustRightInd w:val="0"/>
        <w:ind w:firstLineChars="100" w:firstLine="213"/>
        <w:jc w:val="left"/>
        <w:rPr>
          <w:szCs w:val="22"/>
        </w:rPr>
      </w:pPr>
      <w:r w:rsidRPr="00173E55">
        <w:rPr>
          <w:rFonts w:hint="eastAsia"/>
          <w:szCs w:val="22"/>
        </w:rPr>
        <w:t>（２）　事業内容の変更</w:t>
      </w:r>
    </w:p>
    <w:p w:rsidR="007B3D51" w:rsidRPr="00173E55" w:rsidRDefault="007B3D51" w:rsidP="007B3D51">
      <w:pPr>
        <w:autoSpaceDE w:val="0"/>
        <w:autoSpaceDN w:val="0"/>
        <w:adjustRightInd w:val="0"/>
        <w:ind w:firstLineChars="300" w:firstLine="638"/>
        <w:jc w:val="left"/>
        <w:rPr>
          <w:szCs w:val="22"/>
        </w:rPr>
      </w:pPr>
      <w:r w:rsidRPr="00173E55">
        <w:rPr>
          <w:rFonts w:hint="eastAsia"/>
          <w:szCs w:val="22"/>
        </w:rPr>
        <w:t xml:space="preserve">　（内容）</w:t>
      </w:r>
    </w:p>
    <w:p w:rsidR="007B3D51" w:rsidRPr="00173E55" w:rsidRDefault="007B3D51" w:rsidP="007B3D51">
      <w:pPr>
        <w:autoSpaceDE w:val="0"/>
        <w:autoSpaceDN w:val="0"/>
        <w:adjustRightInd w:val="0"/>
        <w:jc w:val="left"/>
        <w:rPr>
          <w:szCs w:val="22"/>
        </w:rPr>
      </w:pPr>
    </w:p>
    <w:p w:rsidR="007B3D51" w:rsidRPr="00173E55" w:rsidRDefault="007B3D51" w:rsidP="007B3D51">
      <w:pPr>
        <w:autoSpaceDE w:val="0"/>
        <w:autoSpaceDN w:val="0"/>
        <w:adjustRightInd w:val="0"/>
        <w:jc w:val="left"/>
        <w:rPr>
          <w:szCs w:val="22"/>
        </w:rPr>
      </w:pPr>
    </w:p>
    <w:p w:rsidR="007B3D51" w:rsidRPr="00173E55" w:rsidRDefault="007B3D51" w:rsidP="007B3D51">
      <w:pPr>
        <w:autoSpaceDE w:val="0"/>
        <w:autoSpaceDN w:val="0"/>
        <w:adjustRightInd w:val="0"/>
        <w:jc w:val="left"/>
        <w:rPr>
          <w:szCs w:val="22"/>
        </w:rPr>
      </w:pPr>
    </w:p>
    <w:p w:rsidR="007B3D51" w:rsidRPr="00173E55" w:rsidRDefault="007B3D51" w:rsidP="007B3D51">
      <w:pPr>
        <w:autoSpaceDE w:val="0"/>
        <w:autoSpaceDN w:val="0"/>
        <w:adjustRightInd w:val="0"/>
        <w:jc w:val="left"/>
        <w:rPr>
          <w:szCs w:val="22"/>
        </w:rPr>
      </w:pPr>
      <w:r w:rsidRPr="00173E55">
        <w:rPr>
          <w:rFonts w:hint="eastAsia"/>
          <w:szCs w:val="22"/>
        </w:rPr>
        <w:t xml:space="preserve">　　　　（添付書類）</w:t>
      </w:r>
    </w:p>
    <w:p w:rsidR="007B3D51" w:rsidRPr="00173E55" w:rsidRDefault="007B3D51" w:rsidP="007B3D51">
      <w:pPr>
        <w:autoSpaceDE w:val="0"/>
        <w:autoSpaceDN w:val="0"/>
        <w:adjustRightInd w:val="0"/>
        <w:jc w:val="left"/>
        <w:rPr>
          <w:szCs w:val="22"/>
        </w:rPr>
      </w:pPr>
    </w:p>
    <w:p w:rsidR="007B3D51" w:rsidRPr="00173E55" w:rsidRDefault="007B3D51" w:rsidP="007B3D51">
      <w:pPr>
        <w:autoSpaceDE w:val="0"/>
        <w:autoSpaceDN w:val="0"/>
        <w:adjustRightInd w:val="0"/>
        <w:jc w:val="left"/>
        <w:rPr>
          <w:szCs w:val="22"/>
        </w:rPr>
      </w:pPr>
      <w:r w:rsidRPr="00173E55">
        <w:rPr>
          <w:rFonts w:hint="eastAsia"/>
          <w:szCs w:val="22"/>
        </w:rPr>
        <w:t xml:space="preserve">　　　　　　</w:t>
      </w:r>
    </w:p>
    <w:p w:rsidR="007B3D51" w:rsidRPr="00173E55" w:rsidRDefault="007B3D51" w:rsidP="007B3D51">
      <w:pPr>
        <w:autoSpaceDE w:val="0"/>
        <w:autoSpaceDN w:val="0"/>
        <w:adjustRightInd w:val="0"/>
        <w:ind w:firstLineChars="100" w:firstLine="213"/>
        <w:jc w:val="left"/>
        <w:rPr>
          <w:szCs w:val="22"/>
        </w:rPr>
      </w:pPr>
      <w:r w:rsidRPr="00173E55">
        <w:rPr>
          <w:rFonts w:hint="eastAsia"/>
          <w:szCs w:val="22"/>
        </w:rPr>
        <w:t>（３）　事業の中止</w:t>
      </w:r>
    </w:p>
    <w:p w:rsidR="007B3D51" w:rsidRPr="00173E55" w:rsidRDefault="007B3D51" w:rsidP="007B3D51">
      <w:pPr>
        <w:autoSpaceDE w:val="0"/>
        <w:autoSpaceDN w:val="0"/>
        <w:adjustRightInd w:val="0"/>
        <w:ind w:firstLineChars="100" w:firstLine="213"/>
        <w:jc w:val="left"/>
        <w:rPr>
          <w:szCs w:val="22"/>
        </w:rPr>
      </w:pPr>
      <w:r w:rsidRPr="00173E55">
        <w:rPr>
          <w:rFonts w:hint="eastAsia"/>
          <w:szCs w:val="22"/>
        </w:rPr>
        <w:t xml:space="preserve">　　　（内容）</w:t>
      </w:r>
    </w:p>
    <w:p w:rsidR="007B3D51" w:rsidRPr="00173E55" w:rsidRDefault="007B3D51" w:rsidP="007B3D51">
      <w:pPr>
        <w:autoSpaceDE w:val="0"/>
        <w:autoSpaceDN w:val="0"/>
        <w:adjustRightInd w:val="0"/>
        <w:jc w:val="left"/>
        <w:rPr>
          <w:szCs w:val="22"/>
        </w:rPr>
      </w:pPr>
    </w:p>
    <w:p w:rsidR="007B3D51" w:rsidRPr="00173E55" w:rsidRDefault="007B3D51" w:rsidP="007B3D51">
      <w:pPr>
        <w:autoSpaceDE w:val="0"/>
        <w:autoSpaceDN w:val="0"/>
        <w:adjustRightInd w:val="0"/>
        <w:jc w:val="left"/>
        <w:rPr>
          <w:szCs w:val="22"/>
        </w:rPr>
      </w:pPr>
    </w:p>
    <w:p w:rsidR="007B3D51" w:rsidRPr="00173E55" w:rsidRDefault="007B3D51" w:rsidP="007B3D51">
      <w:pPr>
        <w:autoSpaceDE w:val="0"/>
        <w:autoSpaceDN w:val="0"/>
        <w:adjustRightInd w:val="0"/>
        <w:jc w:val="left"/>
        <w:rPr>
          <w:szCs w:val="22"/>
        </w:rPr>
      </w:pPr>
    </w:p>
    <w:p w:rsidR="007B3D51" w:rsidRPr="00173E55" w:rsidRDefault="007B3D51" w:rsidP="007B3D51">
      <w:pPr>
        <w:autoSpaceDE w:val="0"/>
        <w:autoSpaceDN w:val="0"/>
        <w:adjustRightInd w:val="0"/>
        <w:ind w:firstLineChars="100" w:firstLine="213"/>
        <w:jc w:val="left"/>
        <w:rPr>
          <w:szCs w:val="22"/>
        </w:rPr>
      </w:pPr>
      <w:r w:rsidRPr="00173E55">
        <w:rPr>
          <w:rFonts w:hint="eastAsia"/>
          <w:szCs w:val="22"/>
        </w:rPr>
        <w:t>（４）　事業の取りやめ</w:t>
      </w:r>
    </w:p>
    <w:p w:rsidR="007B3D51" w:rsidRPr="00173E55" w:rsidRDefault="007B3D51" w:rsidP="00A57783">
      <w:pPr>
        <w:autoSpaceDE w:val="0"/>
        <w:autoSpaceDN w:val="0"/>
        <w:adjustRightInd w:val="0"/>
        <w:jc w:val="left"/>
        <w:rPr>
          <w:szCs w:val="22"/>
        </w:rPr>
      </w:pPr>
    </w:p>
    <w:p w:rsidR="00A57783" w:rsidRPr="00173E55" w:rsidRDefault="007B3D51" w:rsidP="00A57783">
      <w:pPr>
        <w:autoSpaceDE w:val="0"/>
        <w:autoSpaceDN w:val="0"/>
        <w:adjustRightInd w:val="0"/>
        <w:jc w:val="left"/>
        <w:rPr>
          <w:szCs w:val="22"/>
        </w:rPr>
      </w:pPr>
      <w:r w:rsidRPr="00173E55">
        <w:rPr>
          <w:rFonts w:hint="eastAsia"/>
          <w:szCs w:val="22"/>
        </w:rPr>
        <w:t>２　変更等の</w:t>
      </w:r>
      <w:r w:rsidR="00A57783" w:rsidRPr="00173E55">
        <w:rPr>
          <w:rFonts w:hint="eastAsia"/>
          <w:szCs w:val="22"/>
        </w:rPr>
        <w:t>理由</w:t>
      </w:r>
    </w:p>
    <w:p w:rsidR="00A57783" w:rsidRPr="00173E55" w:rsidRDefault="00A57783" w:rsidP="00A57783">
      <w:pPr>
        <w:autoSpaceDE w:val="0"/>
        <w:autoSpaceDN w:val="0"/>
        <w:adjustRightInd w:val="0"/>
        <w:jc w:val="left"/>
        <w:rPr>
          <w:szCs w:val="22"/>
        </w:rPr>
      </w:pPr>
    </w:p>
    <w:sectPr w:rsidR="00A57783" w:rsidRPr="00173E55" w:rsidSect="001B343C">
      <w:pgSz w:w="11906" w:h="16838" w:code="9"/>
      <w:pgMar w:top="1701" w:right="1701" w:bottom="1701" w:left="1701" w:header="851" w:footer="992" w:gutter="0"/>
      <w:cols w:space="425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70E" w:rsidRDefault="0082370E" w:rsidP="005839F2">
      <w:r>
        <w:separator/>
      </w:r>
    </w:p>
  </w:endnote>
  <w:endnote w:type="continuationSeparator" w:id="0">
    <w:p w:rsidR="0082370E" w:rsidRDefault="0082370E" w:rsidP="0058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70E" w:rsidRDefault="0082370E" w:rsidP="005839F2">
      <w:r>
        <w:separator/>
      </w:r>
    </w:p>
  </w:footnote>
  <w:footnote w:type="continuationSeparator" w:id="0">
    <w:p w:rsidR="0082370E" w:rsidRDefault="0082370E" w:rsidP="0058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18E"/>
    <w:multiLevelType w:val="hybridMultilevel"/>
    <w:tmpl w:val="FED6EAE2"/>
    <w:lvl w:ilvl="0" w:tplc="B60C99A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3CE31C0A"/>
    <w:multiLevelType w:val="hybridMultilevel"/>
    <w:tmpl w:val="1AAC7B08"/>
    <w:lvl w:ilvl="0" w:tplc="EF32E99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47320E98"/>
    <w:multiLevelType w:val="hybridMultilevel"/>
    <w:tmpl w:val="13CE03B0"/>
    <w:lvl w:ilvl="0" w:tplc="C624056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>
    <w:nsid w:val="57A34716"/>
    <w:multiLevelType w:val="hybridMultilevel"/>
    <w:tmpl w:val="71265FBE"/>
    <w:lvl w:ilvl="0" w:tplc="55FE45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5EAE004D"/>
    <w:multiLevelType w:val="hybridMultilevel"/>
    <w:tmpl w:val="1310B384"/>
    <w:lvl w:ilvl="0" w:tplc="8516173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>
    <w:nsid w:val="628B40A7"/>
    <w:multiLevelType w:val="hybridMultilevel"/>
    <w:tmpl w:val="89DE9B86"/>
    <w:lvl w:ilvl="0" w:tplc="E654C81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C8"/>
    <w:rsid w:val="00003FE6"/>
    <w:rsid w:val="00005C27"/>
    <w:rsid w:val="0001541E"/>
    <w:rsid w:val="0001556C"/>
    <w:rsid w:val="00040700"/>
    <w:rsid w:val="00051D82"/>
    <w:rsid w:val="000533BC"/>
    <w:rsid w:val="0008746C"/>
    <w:rsid w:val="000A119C"/>
    <w:rsid w:val="000A1BBE"/>
    <w:rsid w:val="000B2BCF"/>
    <w:rsid w:val="000C40CA"/>
    <w:rsid w:val="000C52DE"/>
    <w:rsid w:val="000C56E1"/>
    <w:rsid w:val="000C7681"/>
    <w:rsid w:val="000D564D"/>
    <w:rsid w:val="001063DC"/>
    <w:rsid w:val="0012260B"/>
    <w:rsid w:val="001400CD"/>
    <w:rsid w:val="001433B8"/>
    <w:rsid w:val="00146DF9"/>
    <w:rsid w:val="00153BE5"/>
    <w:rsid w:val="00170A0B"/>
    <w:rsid w:val="00172779"/>
    <w:rsid w:val="00173E55"/>
    <w:rsid w:val="00180661"/>
    <w:rsid w:val="00185588"/>
    <w:rsid w:val="00194054"/>
    <w:rsid w:val="001B343C"/>
    <w:rsid w:val="001B3742"/>
    <w:rsid w:val="001B43B7"/>
    <w:rsid w:val="001B6201"/>
    <w:rsid w:val="001D18B0"/>
    <w:rsid w:val="001D2BB7"/>
    <w:rsid w:val="001F324D"/>
    <w:rsid w:val="00207932"/>
    <w:rsid w:val="00232BBC"/>
    <w:rsid w:val="00244CE3"/>
    <w:rsid w:val="00290BCB"/>
    <w:rsid w:val="002943E3"/>
    <w:rsid w:val="002972E8"/>
    <w:rsid w:val="002A6C93"/>
    <w:rsid w:val="002B0062"/>
    <w:rsid w:val="002B448A"/>
    <w:rsid w:val="002D4498"/>
    <w:rsid w:val="002D7F13"/>
    <w:rsid w:val="002E27E5"/>
    <w:rsid w:val="002E42CD"/>
    <w:rsid w:val="002F5037"/>
    <w:rsid w:val="00324BC8"/>
    <w:rsid w:val="00334A79"/>
    <w:rsid w:val="00350143"/>
    <w:rsid w:val="00350AEA"/>
    <w:rsid w:val="003637A4"/>
    <w:rsid w:val="00365996"/>
    <w:rsid w:val="0036676A"/>
    <w:rsid w:val="00381BAD"/>
    <w:rsid w:val="00395751"/>
    <w:rsid w:val="003A3FB6"/>
    <w:rsid w:val="003B19FE"/>
    <w:rsid w:val="003C191A"/>
    <w:rsid w:val="003C206F"/>
    <w:rsid w:val="003D6CAB"/>
    <w:rsid w:val="003E1D89"/>
    <w:rsid w:val="003E3887"/>
    <w:rsid w:val="003E60C0"/>
    <w:rsid w:val="003F3972"/>
    <w:rsid w:val="004259D2"/>
    <w:rsid w:val="0043621C"/>
    <w:rsid w:val="00441B75"/>
    <w:rsid w:val="004559ED"/>
    <w:rsid w:val="0047458C"/>
    <w:rsid w:val="00481C3B"/>
    <w:rsid w:val="004A51AC"/>
    <w:rsid w:val="004A67BC"/>
    <w:rsid w:val="004B7468"/>
    <w:rsid w:val="004C13C6"/>
    <w:rsid w:val="004C1A81"/>
    <w:rsid w:val="004C58FF"/>
    <w:rsid w:val="004D538D"/>
    <w:rsid w:val="004E03E2"/>
    <w:rsid w:val="004F5AF4"/>
    <w:rsid w:val="00516224"/>
    <w:rsid w:val="00526734"/>
    <w:rsid w:val="0053556A"/>
    <w:rsid w:val="00562DA9"/>
    <w:rsid w:val="00564B32"/>
    <w:rsid w:val="00564FDF"/>
    <w:rsid w:val="00575D6A"/>
    <w:rsid w:val="005839F2"/>
    <w:rsid w:val="00584BDF"/>
    <w:rsid w:val="005E0426"/>
    <w:rsid w:val="005E1B0B"/>
    <w:rsid w:val="005F4B4C"/>
    <w:rsid w:val="005F5A8C"/>
    <w:rsid w:val="0061011F"/>
    <w:rsid w:val="00627F0A"/>
    <w:rsid w:val="006446DA"/>
    <w:rsid w:val="00671141"/>
    <w:rsid w:val="00671FE6"/>
    <w:rsid w:val="00677338"/>
    <w:rsid w:val="006800CD"/>
    <w:rsid w:val="006869AA"/>
    <w:rsid w:val="006A468F"/>
    <w:rsid w:val="006B1A06"/>
    <w:rsid w:val="006C0F52"/>
    <w:rsid w:val="006D1A85"/>
    <w:rsid w:val="006D37F8"/>
    <w:rsid w:val="006D5ABE"/>
    <w:rsid w:val="00717D49"/>
    <w:rsid w:val="0072694D"/>
    <w:rsid w:val="007439B2"/>
    <w:rsid w:val="00746A18"/>
    <w:rsid w:val="00747583"/>
    <w:rsid w:val="00747C35"/>
    <w:rsid w:val="007634D7"/>
    <w:rsid w:val="00766AC1"/>
    <w:rsid w:val="0077527B"/>
    <w:rsid w:val="00793591"/>
    <w:rsid w:val="007B3D51"/>
    <w:rsid w:val="007E5472"/>
    <w:rsid w:val="007E6850"/>
    <w:rsid w:val="0082370E"/>
    <w:rsid w:val="0082734E"/>
    <w:rsid w:val="00834931"/>
    <w:rsid w:val="0083798C"/>
    <w:rsid w:val="00852689"/>
    <w:rsid w:val="008641FB"/>
    <w:rsid w:val="008900F4"/>
    <w:rsid w:val="008A0220"/>
    <w:rsid w:val="008B0294"/>
    <w:rsid w:val="008B05B4"/>
    <w:rsid w:val="008B1E99"/>
    <w:rsid w:val="008E041B"/>
    <w:rsid w:val="008E0F27"/>
    <w:rsid w:val="008E10CA"/>
    <w:rsid w:val="008F423E"/>
    <w:rsid w:val="00912675"/>
    <w:rsid w:val="00916071"/>
    <w:rsid w:val="00922C98"/>
    <w:rsid w:val="00931739"/>
    <w:rsid w:val="00944258"/>
    <w:rsid w:val="00957B3E"/>
    <w:rsid w:val="00980931"/>
    <w:rsid w:val="00984211"/>
    <w:rsid w:val="009879FF"/>
    <w:rsid w:val="009A5A94"/>
    <w:rsid w:val="009A7E5A"/>
    <w:rsid w:val="009B6804"/>
    <w:rsid w:val="009C31CD"/>
    <w:rsid w:val="009D2AF8"/>
    <w:rsid w:val="009D740C"/>
    <w:rsid w:val="009E19C7"/>
    <w:rsid w:val="009E7559"/>
    <w:rsid w:val="00A06094"/>
    <w:rsid w:val="00A158A9"/>
    <w:rsid w:val="00A1660F"/>
    <w:rsid w:val="00A31DC4"/>
    <w:rsid w:val="00A33DE5"/>
    <w:rsid w:val="00A362BB"/>
    <w:rsid w:val="00A3772C"/>
    <w:rsid w:val="00A41AF7"/>
    <w:rsid w:val="00A47E0C"/>
    <w:rsid w:val="00A57783"/>
    <w:rsid w:val="00A65B9C"/>
    <w:rsid w:val="00A71F30"/>
    <w:rsid w:val="00A91CAF"/>
    <w:rsid w:val="00AA0B0B"/>
    <w:rsid w:val="00AA366E"/>
    <w:rsid w:val="00AB6D02"/>
    <w:rsid w:val="00AC0183"/>
    <w:rsid w:val="00AD025B"/>
    <w:rsid w:val="00AD7467"/>
    <w:rsid w:val="00B41441"/>
    <w:rsid w:val="00B53CC2"/>
    <w:rsid w:val="00B6324B"/>
    <w:rsid w:val="00B66E52"/>
    <w:rsid w:val="00B8329C"/>
    <w:rsid w:val="00B87BAC"/>
    <w:rsid w:val="00B93F27"/>
    <w:rsid w:val="00BC6621"/>
    <w:rsid w:val="00BF14B6"/>
    <w:rsid w:val="00C132F7"/>
    <w:rsid w:val="00C25640"/>
    <w:rsid w:val="00C334D5"/>
    <w:rsid w:val="00C465A9"/>
    <w:rsid w:val="00C50DDF"/>
    <w:rsid w:val="00C66AC4"/>
    <w:rsid w:val="00C81588"/>
    <w:rsid w:val="00CC0B5E"/>
    <w:rsid w:val="00CC3DA4"/>
    <w:rsid w:val="00CD0861"/>
    <w:rsid w:val="00CD0A98"/>
    <w:rsid w:val="00CD6E4D"/>
    <w:rsid w:val="00CF4F87"/>
    <w:rsid w:val="00D122FA"/>
    <w:rsid w:val="00D23B3B"/>
    <w:rsid w:val="00D41190"/>
    <w:rsid w:val="00D52D75"/>
    <w:rsid w:val="00D64868"/>
    <w:rsid w:val="00D9061B"/>
    <w:rsid w:val="00DC004F"/>
    <w:rsid w:val="00DD7065"/>
    <w:rsid w:val="00E014F8"/>
    <w:rsid w:val="00E01C1D"/>
    <w:rsid w:val="00E110F8"/>
    <w:rsid w:val="00E1120E"/>
    <w:rsid w:val="00E24A17"/>
    <w:rsid w:val="00E24ECF"/>
    <w:rsid w:val="00E3034E"/>
    <w:rsid w:val="00E50006"/>
    <w:rsid w:val="00E66754"/>
    <w:rsid w:val="00E7347F"/>
    <w:rsid w:val="00E80F76"/>
    <w:rsid w:val="00E8450A"/>
    <w:rsid w:val="00E9274E"/>
    <w:rsid w:val="00E9284E"/>
    <w:rsid w:val="00E96A56"/>
    <w:rsid w:val="00EB7044"/>
    <w:rsid w:val="00EC1876"/>
    <w:rsid w:val="00EC4FA7"/>
    <w:rsid w:val="00EE6F28"/>
    <w:rsid w:val="00EF198A"/>
    <w:rsid w:val="00EF57BD"/>
    <w:rsid w:val="00F05654"/>
    <w:rsid w:val="00F428E0"/>
    <w:rsid w:val="00F4763A"/>
    <w:rsid w:val="00F558C9"/>
    <w:rsid w:val="00F637C5"/>
    <w:rsid w:val="00F72D38"/>
    <w:rsid w:val="00F776DB"/>
    <w:rsid w:val="00F8510E"/>
    <w:rsid w:val="00FB678F"/>
    <w:rsid w:val="00FB764E"/>
    <w:rsid w:val="00FC0349"/>
    <w:rsid w:val="00FE31F7"/>
    <w:rsid w:val="00FE5C46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0B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83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839F2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583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839F2"/>
    <w:rPr>
      <w:rFonts w:cs="Times New Roman"/>
      <w:kern w:val="2"/>
      <w:sz w:val="24"/>
      <w:szCs w:val="24"/>
    </w:rPr>
  </w:style>
  <w:style w:type="paragraph" w:customStyle="1" w:styleId="a7">
    <w:name w:val="一太郎"/>
    <w:uiPriority w:val="99"/>
    <w:rsid w:val="00766AC1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kern w:val="0"/>
    </w:rPr>
  </w:style>
  <w:style w:type="paragraph" w:styleId="a8">
    <w:name w:val="Balloon Text"/>
    <w:basedOn w:val="a"/>
    <w:link w:val="a9"/>
    <w:uiPriority w:val="99"/>
    <w:semiHidden/>
    <w:rsid w:val="003F39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397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0C52DE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0C52DE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0B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83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839F2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583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839F2"/>
    <w:rPr>
      <w:rFonts w:cs="Times New Roman"/>
      <w:kern w:val="2"/>
      <w:sz w:val="24"/>
      <w:szCs w:val="24"/>
    </w:rPr>
  </w:style>
  <w:style w:type="paragraph" w:customStyle="1" w:styleId="a7">
    <w:name w:val="一太郎"/>
    <w:uiPriority w:val="99"/>
    <w:rsid w:val="00766AC1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kern w:val="0"/>
    </w:rPr>
  </w:style>
  <w:style w:type="paragraph" w:styleId="a8">
    <w:name w:val="Balloon Text"/>
    <w:basedOn w:val="a"/>
    <w:link w:val="a9"/>
    <w:uiPriority w:val="99"/>
    <w:semiHidden/>
    <w:rsid w:val="003F39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397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0C52DE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0C52DE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5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議案第○○号</vt:lpstr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2082</dc:creator>
  <cp:lastModifiedBy>taka</cp:lastModifiedBy>
  <cp:revision>2</cp:revision>
  <cp:lastPrinted>2011-09-06T06:34:00Z</cp:lastPrinted>
  <dcterms:created xsi:type="dcterms:W3CDTF">2017-01-05T06:59:00Z</dcterms:created>
  <dcterms:modified xsi:type="dcterms:W3CDTF">2017-01-05T06:59:00Z</dcterms:modified>
</cp:coreProperties>
</file>