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9FF62" w14:textId="61867E6C" w:rsidR="001547FB" w:rsidRPr="00067098" w:rsidRDefault="00067098" w:rsidP="00067098">
      <w:pPr>
        <w:ind w:rightChars="2718" w:right="5436"/>
        <w:jc w:val="right"/>
        <w:rPr>
          <w:rFonts w:hint="eastAsia"/>
          <w:color w:val="auto"/>
          <w:sz w:val="96"/>
        </w:rPr>
      </w:pPr>
      <w:r w:rsidRPr="00067098">
        <w:rPr>
          <w:rFonts w:hint="eastAsia"/>
          <w:color w:val="auto"/>
          <w:sz w:val="44"/>
        </w:rPr>
        <w:t>年度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789"/>
        <w:gridCol w:w="2771"/>
        <w:gridCol w:w="2706"/>
        <w:gridCol w:w="2706"/>
      </w:tblGrid>
      <w:tr w:rsidR="00EC72CA" w:rsidRPr="00A13A92" w14:paraId="1FAB3999" w14:textId="4AAA0300" w:rsidTr="00EC72CA">
        <w:trPr>
          <w:gridAfter w:val="2"/>
          <w:wAfter w:w="5412" w:type="dxa"/>
          <w:trHeight w:val="1233"/>
        </w:trPr>
        <w:tc>
          <w:tcPr>
            <w:tcW w:w="4560" w:type="dxa"/>
            <w:gridSpan w:val="2"/>
            <w:vAlign w:val="center"/>
          </w:tcPr>
          <w:p w14:paraId="17D42A5C" w14:textId="67A56814" w:rsidR="00EC72CA" w:rsidRPr="001C6895" w:rsidRDefault="00EC72CA" w:rsidP="001C6895">
            <w:pPr>
              <w:pStyle w:val="af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 w:rsidRPr="00EC72CA">
              <w:rPr>
                <w:rFonts w:ascii="ＭＳ 明朝" w:eastAsia="ＭＳ 明朝" w:hAnsi="ＭＳ 明朝" w:hint="eastAsia"/>
                <w:color w:val="auto"/>
                <w:sz w:val="56"/>
              </w:rPr>
              <w:t>区</w:t>
            </w:r>
          </w:p>
        </w:tc>
        <w:bookmarkStart w:id="0" w:name="_GoBack"/>
        <w:bookmarkEnd w:id="0"/>
      </w:tr>
      <w:tr w:rsidR="00EC72CA" w:rsidRPr="00A13A92" w14:paraId="07348F5A" w14:textId="39848579" w:rsidTr="00EC72CA">
        <w:trPr>
          <w:trHeight w:val="611"/>
        </w:trPr>
        <w:tc>
          <w:tcPr>
            <w:tcW w:w="1789" w:type="dxa"/>
            <w:tcBorders>
              <w:top w:val="single" w:sz="8" w:space="0" w:color="auto"/>
            </w:tcBorders>
            <w:vAlign w:val="center"/>
          </w:tcPr>
          <w:p w14:paraId="59DDDE6E" w14:textId="108A7DF8" w:rsidR="00EC72CA" w:rsidRPr="00EC72CA" w:rsidRDefault="00EC72CA" w:rsidP="00EC72CA">
            <w:pPr>
              <w:rPr>
                <w:rStyle w:val="Bold"/>
                <w:rFonts w:asciiTheme="minorEastAsia" w:hAnsiTheme="minorEastAsia"/>
                <w:sz w:val="24"/>
              </w:rPr>
            </w:pPr>
            <w:r w:rsidRPr="00EC72CA">
              <w:rPr>
                <w:rStyle w:val="Bold"/>
                <w:rFonts w:asciiTheme="minorEastAsia" w:hAnsiTheme="minorEastAsia" w:hint="eastAsia"/>
                <w:sz w:val="24"/>
              </w:rPr>
              <w:t>役職</w:t>
            </w:r>
          </w:p>
        </w:tc>
        <w:tc>
          <w:tcPr>
            <w:tcW w:w="2771" w:type="dxa"/>
            <w:tcBorders>
              <w:top w:val="single" w:sz="8" w:space="0" w:color="auto"/>
            </w:tcBorders>
            <w:vAlign w:val="center"/>
          </w:tcPr>
          <w:p w14:paraId="2FAAFEE0" w14:textId="627DFAB7" w:rsidR="00EC72CA" w:rsidRPr="00EC72CA" w:rsidRDefault="00EC72CA" w:rsidP="00EC72CA">
            <w:pPr>
              <w:rPr>
                <w:rStyle w:val="Bold"/>
                <w:rFonts w:asciiTheme="minorEastAsia" w:hAnsiTheme="minorEastAsia"/>
                <w:sz w:val="24"/>
              </w:rPr>
            </w:pPr>
            <w:r w:rsidRPr="00EC72CA">
              <w:rPr>
                <w:rStyle w:val="Bold"/>
                <w:rFonts w:asciiTheme="minorEastAsia" w:hAnsiTheme="minorEastAsia" w:hint="eastAsia"/>
                <w:sz w:val="24"/>
              </w:rPr>
              <w:t>氏名・人数・任期など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vAlign w:val="center"/>
          </w:tcPr>
          <w:p w14:paraId="52D16FDA" w14:textId="77777777" w:rsidR="00EC72CA" w:rsidRPr="00EC72CA" w:rsidRDefault="00EC72CA" w:rsidP="00EC72CA">
            <w:pPr>
              <w:rPr>
                <w:rStyle w:val="Bold"/>
                <w:rFonts w:asciiTheme="minorEastAsia" w:hAnsiTheme="minorEastAsia"/>
                <w:sz w:val="24"/>
              </w:rPr>
            </w:pPr>
          </w:p>
        </w:tc>
        <w:tc>
          <w:tcPr>
            <w:tcW w:w="2706" w:type="dxa"/>
            <w:tcBorders>
              <w:top w:val="single" w:sz="8" w:space="0" w:color="auto"/>
            </w:tcBorders>
            <w:vAlign w:val="center"/>
          </w:tcPr>
          <w:p w14:paraId="2C015198" w14:textId="18CEDBC2" w:rsidR="00EC72CA" w:rsidRPr="00EC72CA" w:rsidRDefault="00EC72CA" w:rsidP="00EC72CA">
            <w:pPr>
              <w:rPr>
                <w:rStyle w:val="Bold"/>
                <w:rFonts w:asciiTheme="minorEastAsia" w:hAnsiTheme="minorEastAsia"/>
                <w:sz w:val="24"/>
              </w:rPr>
            </w:pPr>
          </w:p>
        </w:tc>
      </w:tr>
      <w:tr w:rsidR="00EC72CA" w:rsidRPr="00A13A92" w14:paraId="34F33705" w14:textId="49A3F781" w:rsidTr="00EC72CA">
        <w:trPr>
          <w:trHeight w:val="794"/>
        </w:trPr>
        <w:tc>
          <w:tcPr>
            <w:tcW w:w="1789" w:type="dxa"/>
            <w:vAlign w:val="center"/>
          </w:tcPr>
          <w:p w14:paraId="26D35809" w14:textId="6F543C88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  <w:r w:rsidRPr="00EC72CA">
              <w:rPr>
                <w:rFonts w:asciiTheme="minorEastAsia" w:hAnsiTheme="minorEastAsia" w:hint="eastAsia"/>
                <w:color w:val="auto"/>
                <w:sz w:val="24"/>
              </w:rPr>
              <w:t>区長</w:t>
            </w:r>
          </w:p>
        </w:tc>
        <w:tc>
          <w:tcPr>
            <w:tcW w:w="2771" w:type="dxa"/>
            <w:vAlign w:val="center"/>
          </w:tcPr>
          <w:p w14:paraId="2E170AB8" w14:textId="0DA07F39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2B2E333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25AEE0D" w14:textId="47BCD7E2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78FB5235" w14:textId="656B288F" w:rsidTr="00EC72CA">
        <w:trPr>
          <w:trHeight w:val="794"/>
        </w:trPr>
        <w:tc>
          <w:tcPr>
            <w:tcW w:w="1789" w:type="dxa"/>
            <w:vAlign w:val="center"/>
          </w:tcPr>
          <w:p w14:paraId="2D2E00B5" w14:textId="0D8FB5F6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  <w:r w:rsidRPr="00EC72CA">
              <w:rPr>
                <w:rFonts w:asciiTheme="minorEastAsia" w:hAnsiTheme="minorEastAsia" w:hint="eastAsia"/>
                <w:color w:val="auto"/>
                <w:sz w:val="24"/>
              </w:rPr>
              <w:t>副会長</w:t>
            </w:r>
          </w:p>
        </w:tc>
        <w:tc>
          <w:tcPr>
            <w:tcW w:w="2771" w:type="dxa"/>
            <w:vAlign w:val="center"/>
          </w:tcPr>
          <w:p w14:paraId="58DDEB35" w14:textId="4ACDD132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A76DB5F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5AFFECDC" w14:textId="13C2FD29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35EC77CE" w14:textId="272E97E1" w:rsidTr="00EC72CA">
        <w:trPr>
          <w:trHeight w:val="794"/>
        </w:trPr>
        <w:tc>
          <w:tcPr>
            <w:tcW w:w="1789" w:type="dxa"/>
            <w:vAlign w:val="center"/>
          </w:tcPr>
          <w:p w14:paraId="3DB9ECA0" w14:textId="1CA5462B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  <w:r w:rsidRPr="00EC72CA">
              <w:rPr>
                <w:rFonts w:asciiTheme="minorEastAsia" w:hAnsiTheme="minorEastAsia" w:hint="eastAsia"/>
                <w:b w:val="0"/>
                <w:color w:val="auto"/>
                <w:sz w:val="24"/>
              </w:rPr>
              <w:t>会計</w:t>
            </w:r>
          </w:p>
        </w:tc>
        <w:tc>
          <w:tcPr>
            <w:tcW w:w="2771" w:type="dxa"/>
            <w:vAlign w:val="center"/>
          </w:tcPr>
          <w:p w14:paraId="20B78B2C" w14:textId="3A8953A3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04280B87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4185520E" w14:textId="7CCA9E4E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0C915A9A" w14:textId="32A9A938" w:rsidTr="00EC72CA">
        <w:trPr>
          <w:trHeight w:val="794"/>
        </w:trPr>
        <w:tc>
          <w:tcPr>
            <w:tcW w:w="1789" w:type="dxa"/>
            <w:vAlign w:val="center"/>
          </w:tcPr>
          <w:p w14:paraId="4C90E191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6D2A587B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6279534C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1CDA3C9" w14:textId="0F4EF0D2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22928DD8" w14:textId="391112B6" w:rsidTr="00EC72CA">
        <w:trPr>
          <w:trHeight w:val="794"/>
        </w:trPr>
        <w:tc>
          <w:tcPr>
            <w:tcW w:w="1789" w:type="dxa"/>
            <w:vAlign w:val="center"/>
          </w:tcPr>
          <w:p w14:paraId="7AC90EC8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0E4906B2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5E04901E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5F07AEE6" w14:textId="637D6E7D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657FB10A" w14:textId="44CDA524" w:rsidTr="00EC72CA">
        <w:trPr>
          <w:trHeight w:val="794"/>
        </w:trPr>
        <w:tc>
          <w:tcPr>
            <w:tcW w:w="1789" w:type="dxa"/>
            <w:vAlign w:val="center"/>
          </w:tcPr>
          <w:p w14:paraId="7CC5E975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4F9A1761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26D50505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20452C06" w14:textId="7019BF83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67FB6701" w14:textId="18B6A2C5" w:rsidTr="00EC72CA">
        <w:trPr>
          <w:trHeight w:val="794"/>
        </w:trPr>
        <w:tc>
          <w:tcPr>
            <w:tcW w:w="1789" w:type="dxa"/>
            <w:vAlign w:val="center"/>
          </w:tcPr>
          <w:p w14:paraId="3C856D79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65C5953E" w14:textId="724D1EA1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6CED2CAC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18F2913" w14:textId="552E512E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708EB546" w14:textId="5C2778A5" w:rsidTr="00EC72CA">
        <w:trPr>
          <w:trHeight w:val="794"/>
        </w:trPr>
        <w:tc>
          <w:tcPr>
            <w:tcW w:w="1789" w:type="dxa"/>
            <w:vAlign w:val="center"/>
          </w:tcPr>
          <w:p w14:paraId="1495E56C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558F2BC3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2A860C04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714C3B5D" w14:textId="61D7AFF4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385C6283" w14:textId="148E4E6E" w:rsidTr="00EC72CA">
        <w:trPr>
          <w:trHeight w:val="794"/>
        </w:trPr>
        <w:tc>
          <w:tcPr>
            <w:tcW w:w="1789" w:type="dxa"/>
            <w:vAlign w:val="center"/>
          </w:tcPr>
          <w:p w14:paraId="4489BEB7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73665874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C4DA03D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2639E50" w14:textId="7387D043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733B36D1" w14:textId="32BD406D" w:rsidTr="00EC72CA">
        <w:trPr>
          <w:trHeight w:val="794"/>
        </w:trPr>
        <w:tc>
          <w:tcPr>
            <w:tcW w:w="1789" w:type="dxa"/>
            <w:vAlign w:val="center"/>
          </w:tcPr>
          <w:p w14:paraId="0428990B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2483E6D5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B7AD292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215D5584" w14:textId="09090E6B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0D429EBF" w14:textId="14A65A1C" w:rsidTr="00EC72CA">
        <w:trPr>
          <w:trHeight w:val="794"/>
        </w:trPr>
        <w:tc>
          <w:tcPr>
            <w:tcW w:w="1789" w:type="dxa"/>
            <w:vAlign w:val="center"/>
          </w:tcPr>
          <w:p w14:paraId="731940C5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2AD6CB51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2EC9A76D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4CDB9DA4" w14:textId="71ED119D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5ED77BF0" w14:textId="203B82A2" w:rsidTr="00EC72CA">
        <w:trPr>
          <w:trHeight w:val="794"/>
        </w:trPr>
        <w:tc>
          <w:tcPr>
            <w:tcW w:w="1789" w:type="dxa"/>
            <w:vAlign w:val="center"/>
          </w:tcPr>
          <w:p w14:paraId="70C88440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57868635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7DBE5E76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260F4377" w14:textId="0928CFF3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6DCF5037" w14:textId="329BF211" w:rsidTr="00EC72CA">
        <w:trPr>
          <w:trHeight w:val="794"/>
        </w:trPr>
        <w:tc>
          <w:tcPr>
            <w:tcW w:w="1789" w:type="dxa"/>
            <w:vAlign w:val="center"/>
          </w:tcPr>
          <w:p w14:paraId="3BFCA832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66CD51FD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6B352379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23A234BE" w14:textId="0B3AD61F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</w:tbl>
    <w:p w14:paraId="601829DE" w14:textId="68B7ECDB" w:rsidR="00256F9A" w:rsidRPr="00A0754F" w:rsidRDefault="007E06B4" w:rsidP="008F24E2">
      <w:r>
        <w:br w:type="page"/>
      </w:r>
    </w:p>
    <w:tbl>
      <w:tblPr>
        <w:tblW w:w="4907" w:type="pct"/>
        <w:tblBorders>
          <w:top w:val="single" w:sz="4" w:space="0" w:color="102857" w:themeColor="text2"/>
          <w:left w:val="single" w:sz="4" w:space="0" w:color="102857" w:themeColor="text2"/>
          <w:bottom w:val="single" w:sz="4" w:space="0" w:color="102857" w:themeColor="text2"/>
          <w:right w:val="single" w:sz="4" w:space="0" w:color="102857" w:themeColor="text2"/>
          <w:insideH w:val="single" w:sz="4" w:space="0" w:color="102857" w:themeColor="text2"/>
          <w:insideV w:val="single" w:sz="4" w:space="0" w:color="102857" w:themeColor="text2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2"/>
        <w:gridCol w:w="851"/>
        <w:gridCol w:w="1134"/>
        <w:gridCol w:w="2411"/>
        <w:gridCol w:w="4819"/>
      </w:tblGrid>
      <w:tr w:rsidR="007A4B2B" w:rsidRPr="006F3430" w14:paraId="2E2BCABC" w14:textId="77777777" w:rsidTr="005513B0">
        <w:trPr>
          <w:cantSplit/>
          <w:trHeight w:val="602"/>
          <w:tblHeader/>
        </w:trPr>
        <w:tc>
          <w:tcPr>
            <w:tcW w:w="562" w:type="dxa"/>
            <w:shd w:val="clear" w:color="auto" w:fill="3069D9" w:themeFill="text2" w:themeFillTint="99"/>
            <w:vAlign w:val="center"/>
          </w:tcPr>
          <w:p w14:paraId="71F81A6F" w14:textId="77777777" w:rsidR="007A4B2B" w:rsidRPr="00EC72CA" w:rsidRDefault="007A4B2B" w:rsidP="00A26D9D">
            <w:pPr>
              <w:pStyle w:val="2"/>
              <w:widowControl w:val="0"/>
              <w:rPr>
                <w:rFonts w:asciiTheme="minorEastAsia" w:hAnsiTheme="minor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EC72CA">
              <w:rPr>
                <w:rFonts w:asciiTheme="minorEastAsia" w:hAnsiTheme="minorEastAsia" w:hint="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月</w:t>
            </w:r>
          </w:p>
        </w:tc>
        <w:tc>
          <w:tcPr>
            <w:tcW w:w="851" w:type="dxa"/>
            <w:shd w:val="clear" w:color="auto" w:fill="3069D9" w:themeFill="text2" w:themeFillTint="99"/>
            <w:vAlign w:val="center"/>
          </w:tcPr>
          <w:p w14:paraId="44C21333" w14:textId="52BD251E" w:rsidR="007A4B2B" w:rsidRPr="00EC72CA" w:rsidRDefault="007A4B2B" w:rsidP="00A26D9D">
            <w:pPr>
              <w:pStyle w:val="2"/>
              <w:widowControl w:val="0"/>
              <w:rPr>
                <w:rFonts w:asciiTheme="minorEastAsia" w:hAnsiTheme="minor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EastAsia" w:hAnsiTheme="minorEastAsia" w:hint="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1134" w:type="dxa"/>
            <w:shd w:val="clear" w:color="auto" w:fill="3069D9" w:themeFill="text2" w:themeFillTint="99"/>
            <w:vAlign w:val="center"/>
          </w:tcPr>
          <w:p w14:paraId="2947D4A3" w14:textId="6D8325AF" w:rsidR="007A4B2B" w:rsidRPr="00EC72CA" w:rsidRDefault="007A4B2B" w:rsidP="00A26D9D">
            <w:pPr>
              <w:pStyle w:val="2"/>
              <w:widowControl w:val="0"/>
              <w:rPr>
                <w:rFonts w:asciiTheme="minorEastAsia" w:hAnsiTheme="minor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EastAsia" w:hAnsiTheme="minorEastAsia" w:hint="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時間</w:t>
            </w:r>
          </w:p>
        </w:tc>
        <w:tc>
          <w:tcPr>
            <w:tcW w:w="2411" w:type="dxa"/>
            <w:shd w:val="clear" w:color="auto" w:fill="3069D9" w:themeFill="text2" w:themeFillTint="99"/>
            <w:vAlign w:val="center"/>
          </w:tcPr>
          <w:p w14:paraId="6F49A74F" w14:textId="74AA1CCE" w:rsidR="007A4B2B" w:rsidRPr="00EC72CA" w:rsidRDefault="007A4B2B" w:rsidP="00A26D9D">
            <w:pPr>
              <w:pStyle w:val="2"/>
              <w:widowControl w:val="0"/>
              <w:rPr>
                <w:rFonts w:asciiTheme="minorEastAsia" w:hAnsiTheme="minor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EastAsia" w:hAnsiTheme="minorEastAsia" w:hint="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場所</w:t>
            </w:r>
          </w:p>
        </w:tc>
        <w:tc>
          <w:tcPr>
            <w:tcW w:w="4819" w:type="dxa"/>
            <w:shd w:val="clear" w:color="auto" w:fill="3069D9" w:themeFill="text2" w:themeFillTint="99"/>
            <w:vAlign w:val="center"/>
          </w:tcPr>
          <w:p w14:paraId="561B0624" w14:textId="02B835DC" w:rsidR="007A4B2B" w:rsidRPr="00EC72CA" w:rsidRDefault="007A4B2B" w:rsidP="00A26D9D">
            <w:pPr>
              <w:pStyle w:val="2"/>
              <w:widowControl w:val="0"/>
              <w:rPr>
                <w:rFonts w:asciiTheme="minorEastAsia" w:hAnsiTheme="minor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EC72CA">
              <w:rPr>
                <w:rFonts w:asciiTheme="minorEastAsia" w:hAnsiTheme="minorEastAsia" w:hint="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行事（</w:t>
            </w:r>
            <w:r>
              <w:rPr>
                <w:rFonts w:asciiTheme="minorEastAsia" w:hAnsiTheme="minorEastAsia" w:hint="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摘要・人数等</w:t>
            </w:r>
            <w:r w:rsidRPr="00EC72CA">
              <w:rPr>
                <w:rFonts w:asciiTheme="minorEastAsia" w:hAnsiTheme="minorEastAsia" w:hint="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</w:tr>
      <w:tr w:rsidR="007A4B2B" w:rsidRPr="006F3430" w14:paraId="4C1EDEAE" w14:textId="77777777" w:rsidTr="005513B0">
        <w:trPr>
          <w:cantSplit/>
          <w:trHeight w:val="403"/>
        </w:trPr>
        <w:tc>
          <w:tcPr>
            <w:tcW w:w="562" w:type="dxa"/>
            <w:vMerge w:val="restart"/>
            <w:shd w:val="clear" w:color="auto" w:fill="E6E5F7" w:themeFill="accent3" w:themeFillTint="33"/>
            <w:vAlign w:val="center"/>
          </w:tcPr>
          <w:p w14:paraId="610D5D32" w14:textId="77777777" w:rsidR="007A4B2B" w:rsidRPr="00256F9A" w:rsidRDefault="007A4B2B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 w:rsidRPr="00256F9A">
              <w:rPr>
                <w:rFonts w:asciiTheme="minorEastAsia" w:hAnsiTheme="minorEastAsia" w:hint="eastAsia"/>
                <w:b/>
                <w:color w:val="auto"/>
                <w:sz w:val="36"/>
              </w:rPr>
              <w:t>４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FC3909B" w14:textId="792F8498" w:rsidR="005513B0" w:rsidRPr="006F3430" w:rsidRDefault="005513B0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5E542E" w14:textId="29EDC7E8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C0FD88F" w14:textId="2AD53735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8BD2B44" w14:textId="77A47B01" w:rsidR="007A4B2B" w:rsidRPr="006F3430" w:rsidRDefault="007A4B2B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A4B2B" w:rsidRPr="006F3430" w14:paraId="0B20D47A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61D91CC4" w14:textId="77777777" w:rsidR="007A4B2B" w:rsidRPr="00256F9A" w:rsidRDefault="007A4B2B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1316C4F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14FC20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01920E9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F10307B" w14:textId="77777777" w:rsidR="007A4B2B" w:rsidRPr="006F3430" w:rsidRDefault="007A4B2B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A4B2B" w:rsidRPr="006F3430" w14:paraId="4B7F77EA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0583FBC1" w14:textId="77777777" w:rsidR="007A4B2B" w:rsidRPr="00256F9A" w:rsidRDefault="007A4B2B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5DCDC4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ABA9F3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4A3AFA3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695CA51" w14:textId="6D598F86" w:rsidR="007A4B2B" w:rsidRPr="006F3430" w:rsidRDefault="007A4B2B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A4B2B" w:rsidRPr="006F3430" w14:paraId="6B42292E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74283AD3" w14:textId="77777777" w:rsidR="007A4B2B" w:rsidRPr="00256F9A" w:rsidRDefault="007A4B2B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65A34B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364ACA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1DFF95A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86DE6F5" w14:textId="22628F49" w:rsidR="007A4B2B" w:rsidRPr="006F3430" w:rsidRDefault="007A4B2B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A4B2B" w:rsidRPr="006F3430" w14:paraId="5DBF20A7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6432C44B" w14:textId="77777777" w:rsidR="007A4B2B" w:rsidRPr="00256F9A" w:rsidRDefault="007A4B2B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AA15162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BBD1CC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56C7DF6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E293411" w14:textId="77777777" w:rsidR="007A4B2B" w:rsidRPr="006F3430" w:rsidRDefault="007A4B2B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A4B2B" w:rsidRPr="006F3430" w14:paraId="575486FC" w14:textId="77777777" w:rsidTr="005513B0">
        <w:trPr>
          <w:cantSplit/>
          <w:trHeight w:val="403"/>
        </w:trPr>
        <w:tc>
          <w:tcPr>
            <w:tcW w:w="562" w:type="dxa"/>
            <w:vMerge w:val="restart"/>
            <w:shd w:val="clear" w:color="auto" w:fill="E6E5F7" w:themeFill="accent3" w:themeFillTint="33"/>
            <w:vAlign w:val="center"/>
          </w:tcPr>
          <w:p w14:paraId="5751948C" w14:textId="77777777" w:rsidR="007A4B2B" w:rsidRPr="00256F9A" w:rsidRDefault="007A4B2B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 w:rsidRPr="00256F9A">
              <w:rPr>
                <w:rFonts w:asciiTheme="minorEastAsia" w:hAnsiTheme="minorEastAsia" w:hint="eastAsia"/>
                <w:b/>
                <w:color w:val="auto"/>
                <w:sz w:val="36"/>
              </w:rPr>
              <w:t>５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9659979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1DE05E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5621B44B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FBCA8CE" w14:textId="06F3E841" w:rsidR="007A4B2B" w:rsidRPr="006F3430" w:rsidRDefault="007A4B2B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A4B2B" w:rsidRPr="006F3430" w14:paraId="18DFAC5D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0F769DA3" w14:textId="77777777" w:rsidR="007A4B2B" w:rsidRPr="00256F9A" w:rsidRDefault="007A4B2B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48A3754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79656F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D353DF3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E9658F5" w14:textId="77777777" w:rsidR="007A4B2B" w:rsidRPr="006F3430" w:rsidRDefault="007A4B2B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A4B2B" w:rsidRPr="006F3430" w14:paraId="1DE0F189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57E41AEA" w14:textId="77777777" w:rsidR="007A4B2B" w:rsidRPr="00256F9A" w:rsidRDefault="007A4B2B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E96683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0E91D2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EFD0425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B94FDFE" w14:textId="77777777" w:rsidR="007A4B2B" w:rsidRPr="006F3430" w:rsidRDefault="007A4B2B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A4B2B" w:rsidRPr="006F3430" w14:paraId="07AF37B3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599EDCC6" w14:textId="77777777" w:rsidR="007A4B2B" w:rsidRPr="00256F9A" w:rsidRDefault="007A4B2B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888720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B49F62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A533464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50DA63C" w14:textId="77777777" w:rsidR="007A4B2B" w:rsidRPr="006F3430" w:rsidRDefault="007A4B2B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A4B2B" w:rsidRPr="006F3430" w14:paraId="0ABA0A64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67F870B8" w14:textId="77777777" w:rsidR="007A4B2B" w:rsidRPr="00256F9A" w:rsidRDefault="007A4B2B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092081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30D0A7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9C15DB3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A347D5C" w14:textId="77777777" w:rsidR="007A4B2B" w:rsidRPr="006F3430" w:rsidRDefault="007A4B2B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A4B2B" w:rsidRPr="006F3430" w14:paraId="2F5C9A74" w14:textId="77777777" w:rsidTr="005513B0">
        <w:trPr>
          <w:cantSplit/>
          <w:trHeight w:val="403"/>
        </w:trPr>
        <w:tc>
          <w:tcPr>
            <w:tcW w:w="562" w:type="dxa"/>
            <w:vMerge w:val="restart"/>
            <w:shd w:val="clear" w:color="auto" w:fill="E6E5F7" w:themeFill="accent3" w:themeFillTint="33"/>
            <w:vAlign w:val="center"/>
          </w:tcPr>
          <w:p w14:paraId="60CB4A8F" w14:textId="77777777" w:rsidR="007A4B2B" w:rsidRPr="00256F9A" w:rsidRDefault="007A4B2B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 w:rsidRPr="00256F9A">
              <w:rPr>
                <w:rFonts w:asciiTheme="minorEastAsia" w:hAnsiTheme="minorEastAsia" w:hint="eastAsia"/>
                <w:b/>
                <w:color w:val="auto"/>
                <w:sz w:val="36"/>
              </w:rPr>
              <w:t>６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E6AB8F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CEFFA6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558361EE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1F8480E" w14:textId="660E814D" w:rsidR="007A4B2B" w:rsidRPr="006F3430" w:rsidRDefault="007A4B2B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A4B2B" w:rsidRPr="006F3430" w14:paraId="174C15E9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376D9B49" w14:textId="77777777" w:rsidR="007A4B2B" w:rsidRPr="00256F9A" w:rsidRDefault="007A4B2B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EB220E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862118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1B05D6D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5FD08EC" w14:textId="77777777" w:rsidR="007A4B2B" w:rsidRPr="006F3430" w:rsidRDefault="007A4B2B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A4B2B" w:rsidRPr="006F3430" w14:paraId="51D3B9C0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5CF14CC1" w14:textId="77777777" w:rsidR="007A4B2B" w:rsidRPr="00256F9A" w:rsidRDefault="007A4B2B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01A8266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094751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301B41B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3676D2A" w14:textId="77777777" w:rsidR="007A4B2B" w:rsidRPr="006F3430" w:rsidRDefault="007A4B2B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A4B2B" w:rsidRPr="006F3430" w14:paraId="00413F9A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4289DE41" w14:textId="77777777" w:rsidR="007A4B2B" w:rsidRPr="00256F9A" w:rsidRDefault="007A4B2B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2045D8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244E53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6DDC4B5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4D025A7" w14:textId="77777777" w:rsidR="007A4B2B" w:rsidRPr="006F3430" w:rsidRDefault="007A4B2B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A4B2B" w:rsidRPr="006F3430" w14:paraId="45D45FF5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6231B8CE" w14:textId="77777777" w:rsidR="007A4B2B" w:rsidRPr="00256F9A" w:rsidRDefault="007A4B2B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88BAA14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089111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0B1FDD0" w14:textId="77777777" w:rsidR="007A4B2B" w:rsidRPr="006F3430" w:rsidRDefault="007A4B2B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762D6BA" w14:textId="77777777" w:rsidR="007A4B2B" w:rsidRPr="006F3430" w:rsidRDefault="007A4B2B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66F62A1C" w14:textId="77777777" w:rsidTr="005513B0">
        <w:trPr>
          <w:cantSplit/>
          <w:trHeight w:val="403"/>
        </w:trPr>
        <w:tc>
          <w:tcPr>
            <w:tcW w:w="562" w:type="dxa"/>
            <w:vMerge w:val="restart"/>
            <w:shd w:val="clear" w:color="auto" w:fill="E6E5F7" w:themeFill="accent3" w:themeFillTint="33"/>
            <w:vAlign w:val="center"/>
          </w:tcPr>
          <w:p w14:paraId="0E9E2E35" w14:textId="77777777" w:rsidR="008165F8" w:rsidRPr="00256F9A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 w:rsidRPr="00256F9A">
              <w:rPr>
                <w:rFonts w:asciiTheme="minorEastAsia" w:hAnsiTheme="minorEastAsia" w:hint="eastAsia"/>
                <w:b/>
                <w:color w:val="auto"/>
                <w:sz w:val="36"/>
              </w:rPr>
              <w:t>７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DCBE97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E318D9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17ED3DC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55F6777" w14:textId="2C50C413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7D0DDF74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16D3B594" w14:textId="77777777" w:rsidR="008165F8" w:rsidRPr="00256F9A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E9B7D2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3DD0F2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D85D611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2721148" w14:textId="77777777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35BC5654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18425F5A" w14:textId="77777777" w:rsidR="008165F8" w:rsidRPr="00256F9A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550BD10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71DF96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C9B4FFD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D58763A" w14:textId="77777777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716970B1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1548A464" w14:textId="77777777" w:rsidR="008165F8" w:rsidRPr="00256F9A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ED75BEF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EE9DDD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B2B1069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E215FEA" w14:textId="77777777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2E7CE883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75152A96" w14:textId="77777777" w:rsidR="008165F8" w:rsidRPr="00256F9A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80FB919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3CD09F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E1C23C1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8945B3C" w14:textId="77777777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7992D7AC" w14:textId="77777777" w:rsidTr="005513B0">
        <w:trPr>
          <w:cantSplit/>
          <w:trHeight w:val="403"/>
        </w:trPr>
        <w:tc>
          <w:tcPr>
            <w:tcW w:w="562" w:type="dxa"/>
            <w:vMerge w:val="restart"/>
            <w:shd w:val="clear" w:color="auto" w:fill="E6E5F7" w:themeFill="accent3" w:themeFillTint="33"/>
            <w:vAlign w:val="center"/>
          </w:tcPr>
          <w:p w14:paraId="40AB28C0" w14:textId="05A229CE" w:rsidR="008165F8" w:rsidRPr="00256F9A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 w:rsidRPr="00256F9A">
              <w:rPr>
                <w:rFonts w:asciiTheme="minorEastAsia" w:hAnsiTheme="minorEastAsia" w:hint="eastAsia"/>
                <w:b/>
                <w:color w:val="auto"/>
                <w:sz w:val="36"/>
              </w:rPr>
              <w:t>８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A6D3DC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F6B879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343C19C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147159C" w14:textId="69927948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2ED0F4F1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5553D4E9" w14:textId="77777777" w:rsidR="008165F8" w:rsidRPr="00256F9A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C1BD440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AA5A6B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C5B7310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B5A35DB" w14:textId="77777777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66888FD0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215187FC" w14:textId="77777777" w:rsidR="008165F8" w:rsidRPr="00256F9A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FDA9E7F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FF40B6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B62400A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33F82C4" w14:textId="77777777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7CDCB289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20020D16" w14:textId="77777777" w:rsidR="008165F8" w:rsidRPr="00256F9A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BCB566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87CA92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F730594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AA9BDA2" w14:textId="77777777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0CCC7253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39BA24EF" w14:textId="77777777" w:rsidR="008165F8" w:rsidRPr="00256F9A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527C5B5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D88546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A7DA412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10C37FB" w14:textId="77777777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6AC898E0" w14:textId="77777777" w:rsidTr="005513B0">
        <w:trPr>
          <w:cantSplit/>
          <w:trHeight w:val="403"/>
        </w:trPr>
        <w:tc>
          <w:tcPr>
            <w:tcW w:w="562" w:type="dxa"/>
            <w:vMerge w:val="restart"/>
            <w:shd w:val="clear" w:color="auto" w:fill="E6E5F7" w:themeFill="accent3" w:themeFillTint="33"/>
            <w:vAlign w:val="center"/>
          </w:tcPr>
          <w:p w14:paraId="0F54BD25" w14:textId="295BB987" w:rsidR="008165F8" w:rsidRPr="00256F9A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 w:rsidRPr="00256F9A">
              <w:rPr>
                <w:rFonts w:asciiTheme="minorEastAsia" w:hAnsiTheme="minorEastAsia" w:hint="eastAsia"/>
                <w:b/>
                <w:color w:val="auto"/>
                <w:sz w:val="36"/>
              </w:rPr>
              <w:t>９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73E2F80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0A7DAE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83120D5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0E8F33B" w14:textId="49673A37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5D6D4854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354A9D09" w14:textId="77777777" w:rsidR="008165F8" w:rsidRPr="00256F9A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A774088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F36837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3F1D268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F21C41C" w14:textId="77777777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01557394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447C9668" w14:textId="77777777" w:rsidR="008165F8" w:rsidRPr="00256F9A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A2F017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E19A2A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4E4282F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FE64E45" w14:textId="7916ECD6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2F09BBD1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463FA552" w14:textId="77777777" w:rsidR="008165F8" w:rsidRPr="00256F9A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B6093E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8D5547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50D891F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3521558" w14:textId="77777777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044ACF6A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23771BAA" w14:textId="77777777" w:rsidR="008165F8" w:rsidRPr="00256F9A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6D2153" w14:textId="7ECCB622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A43B75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B89A3DC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A601D24" w14:textId="008467AE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7CB25856" w14:textId="77777777" w:rsidTr="005513B0">
        <w:trPr>
          <w:cantSplit/>
          <w:trHeight w:val="403"/>
        </w:trPr>
        <w:tc>
          <w:tcPr>
            <w:tcW w:w="562" w:type="dxa"/>
            <w:vMerge w:val="restart"/>
            <w:shd w:val="clear" w:color="auto" w:fill="E6E5F7" w:themeFill="accent3" w:themeFillTint="33"/>
            <w:vAlign w:val="center"/>
          </w:tcPr>
          <w:p w14:paraId="56686FB7" w14:textId="46AA800A" w:rsidR="008165F8" w:rsidRPr="00256F9A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b/>
                <w:color w:val="auto"/>
                <w:sz w:val="36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F9295CB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89968A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A610778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768708A" w14:textId="77777777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6028E580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02CE5154" w14:textId="77777777" w:rsidR="008165F8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012A2B0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F802FF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697BEF0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684CFE8" w14:textId="77777777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21461132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1BF940D6" w14:textId="77777777" w:rsidR="008165F8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4390358" w14:textId="557DC40D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422A3F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75BA694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21240A0" w14:textId="77777777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337D4F8B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180E6131" w14:textId="77777777" w:rsidR="008165F8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B346DA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B1FFEC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9B3DBC6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4030901" w14:textId="77777777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8165F8" w:rsidRPr="006F3430" w14:paraId="00E2E28D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69615BCA" w14:textId="77777777" w:rsidR="008165F8" w:rsidRDefault="008165F8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70B3B7C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F5DB7C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6F22346" w14:textId="77777777" w:rsidR="008165F8" w:rsidRPr="006F3430" w:rsidRDefault="008165F8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2401E9A" w14:textId="77777777" w:rsidR="008165F8" w:rsidRPr="006F3430" w:rsidRDefault="008165F8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3DFB33E2" w14:textId="77777777" w:rsidTr="005513B0">
        <w:trPr>
          <w:cantSplit/>
          <w:trHeight w:val="403"/>
        </w:trPr>
        <w:tc>
          <w:tcPr>
            <w:tcW w:w="562" w:type="dxa"/>
            <w:vMerge w:val="restart"/>
            <w:shd w:val="clear" w:color="auto" w:fill="E6E5F7" w:themeFill="accent3" w:themeFillTint="33"/>
            <w:vAlign w:val="center"/>
          </w:tcPr>
          <w:p w14:paraId="291D2C91" w14:textId="7CC43684" w:rsidR="000D53FC" w:rsidRPr="00256F9A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b/>
                <w:color w:val="auto"/>
                <w:sz w:val="36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F436DAC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D345C3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C28215C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A947FE4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64E40B5A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450EC043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1F2AAB2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8B5F22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ECD677B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907A223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0AC38B3E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1B947874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9DDBE2D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D59B7D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FBAEDC4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1404C80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538050FF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0AC17A9B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B893ED0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3B7560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5312A61C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D7B6FE5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2036BA46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7CB0384D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6CD0DF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95A7E4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456CE76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13B6FA4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1AC4EAB7" w14:textId="77777777" w:rsidTr="005513B0">
        <w:trPr>
          <w:cantSplit/>
          <w:trHeight w:val="403"/>
        </w:trPr>
        <w:tc>
          <w:tcPr>
            <w:tcW w:w="562" w:type="dxa"/>
            <w:vMerge w:val="restart"/>
            <w:shd w:val="clear" w:color="auto" w:fill="E6E5F7" w:themeFill="accent3" w:themeFillTint="33"/>
            <w:vAlign w:val="center"/>
          </w:tcPr>
          <w:p w14:paraId="07A23120" w14:textId="4DF55CF4" w:rsidR="000D53FC" w:rsidRPr="00256F9A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b/>
                <w:color w:val="auto"/>
                <w:sz w:val="36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434DE5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105003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DDA6CD0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F8D4CB7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70894BB8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0977E9A0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4A64BB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075052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8A13354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B3AF9AE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4F845D5B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5E2AC4EF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9D1DEAA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57F16D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FD5E25B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B5964FF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2E591361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23FE5A48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FDA370C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7EBEB9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6678053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BB29DB6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2FC2CBA2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2A4935EC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A675BA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FF35FC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2C70772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87586D7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7DC04B9C" w14:textId="77777777" w:rsidTr="005513B0">
        <w:trPr>
          <w:cantSplit/>
          <w:trHeight w:val="403"/>
        </w:trPr>
        <w:tc>
          <w:tcPr>
            <w:tcW w:w="562" w:type="dxa"/>
            <w:vMerge w:val="restart"/>
            <w:shd w:val="clear" w:color="auto" w:fill="E6E5F7" w:themeFill="accent3" w:themeFillTint="33"/>
            <w:vAlign w:val="center"/>
          </w:tcPr>
          <w:p w14:paraId="4F041675" w14:textId="4CD96D86" w:rsidR="000D53FC" w:rsidRPr="00256F9A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b/>
                <w:color w:val="auto"/>
                <w:sz w:val="36"/>
              </w:rPr>
              <w:t>１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DE73AC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088046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82DE1C3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33AB1B6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4211B583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4F9F50F0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F0D989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D62827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1CF094E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EA4C475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6F88B9FF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3C6D49EB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B9825B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CAA990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3D7BE40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6AA54EC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312D2DEE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6B546ACA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091AAAA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4D0929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96535BA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ACACD27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5C612177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2D47D85B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43ED2E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EEDA8D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64308BA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4B26F35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609E6BBE" w14:textId="77777777" w:rsidTr="005513B0">
        <w:trPr>
          <w:cantSplit/>
          <w:trHeight w:val="403"/>
        </w:trPr>
        <w:tc>
          <w:tcPr>
            <w:tcW w:w="562" w:type="dxa"/>
            <w:vMerge w:val="restart"/>
            <w:shd w:val="clear" w:color="auto" w:fill="E6E5F7" w:themeFill="accent3" w:themeFillTint="33"/>
            <w:vAlign w:val="center"/>
          </w:tcPr>
          <w:p w14:paraId="233DFDB9" w14:textId="397627A4" w:rsidR="000D53FC" w:rsidRPr="00256F9A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b/>
                <w:color w:val="auto"/>
                <w:sz w:val="36"/>
              </w:rPr>
              <w:t>２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3B6C77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BCC4EF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ADBC50A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C22DDA8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46BCA32A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1E1DDE6C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EA870F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4C42A3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2A5282E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50332B1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4E407959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4DCC6D8E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93BE9F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4B207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82E8F56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D3D9315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2823BC5A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1A7C3AAE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AE3D58B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83EF0C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D763FA7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C74CE85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6BA59E9D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7DFDA23B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645B3F6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15A807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8DBEF35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87495DA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4D847E9C" w14:textId="77777777" w:rsidTr="005513B0">
        <w:trPr>
          <w:cantSplit/>
          <w:trHeight w:val="403"/>
        </w:trPr>
        <w:tc>
          <w:tcPr>
            <w:tcW w:w="562" w:type="dxa"/>
            <w:vMerge w:val="restart"/>
            <w:shd w:val="clear" w:color="auto" w:fill="E6E5F7" w:themeFill="accent3" w:themeFillTint="33"/>
            <w:vAlign w:val="center"/>
          </w:tcPr>
          <w:p w14:paraId="11968164" w14:textId="7108EE8F" w:rsidR="000D53FC" w:rsidRPr="00256F9A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b/>
                <w:color w:val="auto"/>
                <w:sz w:val="36"/>
              </w:rPr>
              <w:t>３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EE933F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93C163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B6EC337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343DD10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743EA5D9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7C686B2B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E457B7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05F480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5281B75A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563E46A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4858B4A3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226D72E4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DD4E72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175F67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FB3D327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0B845C0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54CA7F55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0E169B8C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5A0488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6C917F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C16A8E7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C5A71BF" w14:textId="77777777" w:rsidR="000D53FC" w:rsidRPr="006F3430" w:rsidRDefault="000D53FC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0D53FC" w:rsidRPr="006F3430" w14:paraId="3CA285E7" w14:textId="77777777" w:rsidTr="005513B0">
        <w:trPr>
          <w:cantSplit/>
          <w:trHeight w:val="403"/>
        </w:trPr>
        <w:tc>
          <w:tcPr>
            <w:tcW w:w="562" w:type="dxa"/>
            <w:vMerge/>
            <w:shd w:val="clear" w:color="auto" w:fill="E6E5F7" w:themeFill="accent3" w:themeFillTint="33"/>
            <w:vAlign w:val="center"/>
          </w:tcPr>
          <w:p w14:paraId="7783BCA3" w14:textId="77777777" w:rsidR="000D53FC" w:rsidRDefault="000D53FC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E8B47A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605827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822B3F9" w14:textId="77777777" w:rsidR="000D53FC" w:rsidRPr="006F3430" w:rsidRDefault="000D53FC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65F2F32" w14:textId="0FE585CB" w:rsidR="005513B0" w:rsidRPr="006F3430" w:rsidRDefault="005513B0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</w:tbl>
    <w:p w14:paraId="52FCCE91" w14:textId="77777777" w:rsidR="00A0754F" w:rsidRPr="00A0754F" w:rsidRDefault="00A0754F" w:rsidP="005513B0">
      <w:pPr>
        <w:jc w:val="both"/>
      </w:pPr>
    </w:p>
    <w:sectPr w:rsidR="00A0754F" w:rsidRPr="00A0754F" w:rsidSect="00A0754F">
      <w:headerReference w:type="default" r:id="rId10"/>
      <w:pgSz w:w="12240" w:h="15840" w:code="1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EC369" w14:textId="77777777" w:rsidR="003552A2" w:rsidRDefault="003552A2" w:rsidP="00A10A2F">
      <w:r>
        <w:separator/>
      </w:r>
    </w:p>
  </w:endnote>
  <w:endnote w:type="continuationSeparator" w:id="0">
    <w:p w14:paraId="5A626BCA" w14:textId="77777777" w:rsidR="003552A2" w:rsidRDefault="003552A2" w:rsidP="00A1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Variable">
    <w:altName w:val="Calibri"/>
    <w:charset w:val="CC"/>
    <w:family w:val="auto"/>
    <w:pitch w:val="variable"/>
    <w:sig w:usb0="A00002FF" w:usb1="0000000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Display">
    <w:altName w:val="Times New Roman"/>
    <w:charset w:val="00"/>
    <w:family w:val="auto"/>
    <w:pitch w:val="variable"/>
    <w:sig w:usb0="A00002FF" w:usb1="0000000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080A8" w14:textId="77777777" w:rsidR="003552A2" w:rsidRDefault="003552A2" w:rsidP="00A10A2F">
      <w:r>
        <w:separator/>
      </w:r>
    </w:p>
  </w:footnote>
  <w:footnote w:type="continuationSeparator" w:id="0">
    <w:p w14:paraId="3DA0F948" w14:textId="77777777" w:rsidR="003552A2" w:rsidRDefault="003552A2" w:rsidP="00A1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D212" w14:textId="619693FB" w:rsidR="00A0754F" w:rsidRPr="00A0754F" w:rsidRDefault="00A0754F">
    <w:pPr>
      <w:pStyle w:val="ac"/>
      <w:rPr>
        <w:b/>
        <w:color w:val="auto"/>
      </w:rPr>
    </w:pPr>
    <w:r w:rsidRPr="00A0754F">
      <w:rPr>
        <w:rFonts w:hint="eastAsia"/>
        <w:b/>
        <w:color w:val="auto"/>
        <w:sz w:val="32"/>
      </w:rPr>
      <w:t>【年間の行事・会議・活動一覧表】</w:t>
    </w:r>
  </w:p>
  <w:p w14:paraId="6C10EF72" w14:textId="77777777" w:rsidR="00A0754F" w:rsidRDefault="00A0754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82C40"/>
    <w:multiLevelType w:val="hybridMultilevel"/>
    <w:tmpl w:val="9CB6812E"/>
    <w:lvl w:ilvl="0" w:tplc="2FE0E948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v:textbox inset="5.85pt,.7pt,5.85pt,.7pt"/>
      <o:colormru v:ext="edit" colors="#102857,#fffec2,#fdf9e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96"/>
    <w:rsid w:val="000052CA"/>
    <w:rsid w:val="0001495E"/>
    <w:rsid w:val="0001626D"/>
    <w:rsid w:val="00035454"/>
    <w:rsid w:val="00052E29"/>
    <w:rsid w:val="00067098"/>
    <w:rsid w:val="00076EBB"/>
    <w:rsid w:val="000A5231"/>
    <w:rsid w:val="000B1FB0"/>
    <w:rsid w:val="000B4D85"/>
    <w:rsid w:val="000C7F73"/>
    <w:rsid w:val="000D04A0"/>
    <w:rsid w:val="000D53FC"/>
    <w:rsid w:val="000F1E2A"/>
    <w:rsid w:val="00126076"/>
    <w:rsid w:val="001547FB"/>
    <w:rsid w:val="0019591E"/>
    <w:rsid w:val="001C6895"/>
    <w:rsid w:val="001C69C0"/>
    <w:rsid w:val="00204884"/>
    <w:rsid w:val="002329E1"/>
    <w:rsid w:val="002332B6"/>
    <w:rsid w:val="002333F7"/>
    <w:rsid w:val="00251F3C"/>
    <w:rsid w:val="00256F9A"/>
    <w:rsid w:val="00296FDD"/>
    <w:rsid w:val="002A784F"/>
    <w:rsid w:val="002C68C0"/>
    <w:rsid w:val="002D5278"/>
    <w:rsid w:val="002E0B9C"/>
    <w:rsid w:val="002E6287"/>
    <w:rsid w:val="002E7B0C"/>
    <w:rsid w:val="00303AE1"/>
    <w:rsid w:val="00306657"/>
    <w:rsid w:val="0030708C"/>
    <w:rsid w:val="00314FAD"/>
    <w:rsid w:val="0032535C"/>
    <w:rsid w:val="003552A2"/>
    <w:rsid w:val="0036311D"/>
    <w:rsid w:val="00375696"/>
    <w:rsid w:val="003805C1"/>
    <w:rsid w:val="00380CB5"/>
    <w:rsid w:val="00385963"/>
    <w:rsid w:val="00390E06"/>
    <w:rsid w:val="003949BD"/>
    <w:rsid w:val="003D73CD"/>
    <w:rsid w:val="003E285B"/>
    <w:rsid w:val="004129B7"/>
    <w:rsid w:val="0044240B"/>
    <w:rsid w:val="00452B7E"/>
    <w:rsid w:val="00475AB3"/>
    <w:rsid w:val="004C272A"/>
    <w:rsid w:val="004D61A7"/>
    <w:rsid w:val="005211A7"/>
    <w:rsid w:val="00524B92"/>
    <w:rsid w:val="0053630E"/>
    <w:rsid w:val="005513B0"/>
    <w:rsid w:val="00560F76"/>
    <w:rsid w:val="0057184E"/>
    <w:rsid w:val="0057431A"/>
    <w:rsid w:val="00576154"/>
    <w:rsid w:val="00591FFE"/>
    <w:rsid w:val="005C0B94"/>
    <w:rsid w:val="006235D2"/>
    <w:rsid w:val="006466AA"/>
    <w:rsid w:val="00655D29"/>
    <w:rsid w:val="006909CD"/>
    <w:rsid w:val="006B7784"/>
    <w:rsid w:val="006C3BCA"/>
    <w:rsid w:val="006C6725"/>
    <w:rsid w:val="006F16F0"/>
    <w:rsid w:val="006F3430"/>
    <w:rsid w:val="00747FA1"/>
    <w:rsid w:val="007520BE"/>
    <w:rsid w:val="00781DD1"/>
    <w:rsid w:val="00792598"/>
    <w:rsid w:val="007A4B2B"/>
    <w:rsid w:val="007E06B4"/>
    <w:rsid w:val="007E6EA2"/>
    <w:rsid w:val="007E7F83"/>
    <w:rsid w:val="008165F8"/>
    <w:rsid w:val="0083526E"/>
    <w:rsid w:val="008474CC"/>
    <w:rsid w:val="00886AA6"/>
    <w:rsid w:val="008B42B2"/>
    <w:rsid w:val="008F20A8"/>
    <w:rsid w:val="008F24E2"/>
    <w:rsid w:val="008F4A75"/>
    <w:rsid w:val="008F77CD"/>
    <w:rsid w:val="00952D6D"/>
    <w:rsid w:val="00980F09"/>
    <w:rsid w:val="009B63B4"/>
    <w:rsid w:val="009D0F70"/>
    <w:rsid w:val="009E2D28"/>
    <w:rsid w:val="00A0754F"/>
    <w:rsid w:val="00A10784"/>
    <w:rsid w:val="00A10A2F"/>
    <w:rsid w:val="00A13A92"/>
    <w:rsid w:val="00A26D9D"/>
    <w:rsid w:val="00A334B1"/>
    <w:rsid w:val="00A448C1"/>
    <w:rsid w:val="00A505FB"/>
    <w:rsid w:val="00A5315F"/>
    <w:rsid w:val="00A743FB"/>
    <w:rsid w:val="00A80332"/>
    <w:rsid w:val="00A94398"/>
    <w:rsid w:val="00AA7AA0"/>
    <w:rsid w:val="00AB3678"/>
    <w:rsid w:val="00AB4981"/>
    <w:rsid w:val="00AD4349"/>
    <w:rsid w:val="00AE02BB"/>
    <w:rsid w:val="00AF1A2F"/>
    <w:rsid w:val="00B024EC"/>
    <w:rsid w:val="00B20F0F"/>
    <w:rsid w:val="00B23656"/>
    <w:rsid w:val="00B23A44"/>
    <w:rsid w:val="00B43495"/>
    <w:rsid w:val="00B70211"/>
    <w:rsid w:val="00B93FE2"/>
    <w:rsid w:val="00B9732E"/>
    <w:rsid w:val="00BA361A"/>
    <w:rsid w:val="00BB6C76"/>
    <w:rsid w:val="00BB6D39"/>
    <w:rsid w:val="00C0441A"/>
    <w:rsid w:val="00C1049A"/>
    <w:rsid w:val="00C121D3"/>
    <w:rsid w:val="00C3311F"/>
    <w:rsid w:val="00C84D21"/>
    <w:rsid w:val="00C8764F"/>
    <w:rsid w:val="00CA6B4F"/>
    <w:rsid w:val="00CB136B"/>
    <w:rsid w:val="00CB28C6"/>
    <w:rsid w:val="00CD6BEE"/>
    <w:rsid w:val="00CE0849"/>
    <w:rsid w:val="00CE77F5"/>
    <w:rsid w:val="00CE7AA5"/>
    <w:rsid w:val="00CF60EC"/>
    <w:rsid w:val="00D04A68"/>
    <w:rsid w:val="00D0550B"/>
    <w:rsid w:val="00D17141"/>
    <w:rsid w:val="00D53F15"/>
    <w:rsid w:val="00D8099A"/>
    <w:rsid w:val="00DA4A43"/>
    <w:rsid w:val="00DA5BEB"/>
    <w:rsid w:val="00DC72E0"/>
    <w:rsid w:val="00DE395C"/>
    <w:rsid w:val="00E156BE"/>
    <w:rsid w:val="00E2411A"/>
    <w:rsid w:val="00E37225"/>
    <w:rsid w:val="00E4032A"/>
    <w:rsid w:val="00E51439"/>
    <w:rsid w:val="00E70074"/>
    <w:rsid w:val="00E74D86"/>
    <w:rsid w:val="00E93378"/>
    <w:rsid w:val="00EC72CA"/>
    <w:rsid w:val="00EF36A5"/>
    <w:rsid w:val="00F315ED"/>
    <w:rsid w:val="00F35944"/>
    <w:rsid w:val="00F35D41"/>
    <w:rsid w:val="00F53A0C"/>
    <w:rsid w:val="00F64D77"/>
    <w:rsid w:val="00F8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102857,#fffec2,#fdf9e2"/>
    </o:shapedefaults>
    <o:shapelayout v:ext="edit">
      <o:idmap v:ext="edit" data="1"/>
    </o:shapelayout>
  </w:shapeDefaults>
  <w:decimalSymbol w:val="."/>
  <w:listSeparator w:val=","/>
  <w14:docId w14:val="487AF3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8474CC"/>
    <w:rPr>
      <w:rFonts w:cs="Arial"/>
      <w:color w:val="FFFFFF" w:themeColor="background1"/>
      <w:sz w:val="20"/>
      <w:szCs w:val="16"/>
    </w:rPr>
  </w:style>
  <w:style w:type="paragraph" w:styleId="1">
    <w:name w:val="heading 1"/>
    <w:basedOn w:val="a1"/>
    <w:next w:val="a1"/>
    <w:link w:val="10"/>
    <w:uiPriority w:val="4"/>
    <w:qFormat/>
    <w:rsid w:val="00AD4349"/>
    <w:pPr>
      <w:outlineLvl w:val="0"/>
    </w:pPr>
    <w:rPr>
      <w:b/>
      <w:bCs/>
      <w:szCs w:val="20"/>
    </w:rPr>
  </w:style>
  <w:style w:type="paragraph" w:styleId="2">
    <w:name w:val="heading 2"/>
    <w:basedOn w:val="a1"/>
    <w:next w:val="a1"/>
    <w:link w:val="20"/>
    <w:uiPriority w:val="6"/>
    <w:qFormat/>
    <w:rsid w:val="00AD4349"/>
    <w:pPr>
      <w:outlineLvl w:val="1"/>
    </w:pPr>
    <w:rPr>
      <w:rFonts w:asciiTheme="majorHAnsi" w:hAnsiTheme="majorHAnsi"/>
      <w:sz w:val="16"/>
    </w:rPr>
  </w:style>
  <w:style w:type="paragraph" w:styleId="3">
    <w:name w:val="heading 3"/>
    <w:basedOn w:val="a1"/>
    <w:next w:val="a1"/>
    <w:link w:val="30"/>
    <w:uiPriority w:val="6"/>
    <w:qFormat/>
    <w:rsid w:val="00AD4349"/>
    <w:pPr>
      <w:keepNext/>
      <w:keepLines/>
      <w:outlineLvl w:val="2"/>
    </w:pPr>
    <w:rPr>
      <w:rFonts w:asciiTheme="majorHAnsi" w:eastAsiaTheme="majorEastAsia" w:hAnsiTheme="majorHAnsi" w:cstheme="majorBidi"/>
      <w:b/>
      <w:caps/>
      <w:color w:val="102857" w:themeColor="text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7"/>
    <w:qFormat/>
    <w:rsid w:val="00AD4349"/>
    <w:pPr>
      <w:spacing w:after="120" w:line="240" w:lineRule="auto"/>
      <w:contextualSpacing/>
    </w:pPr>
    <w:rPr>
      <w:rFonts w:asciiTheme="majorHAnsi" w:hAnsiTheme="majorHAnsi"/>
      <w:b/>
      <w:caps/>
      <w:spacing w:val="20"/>
      <w:sz w:val="40"/>
      <w:szCs w:val="40"/>
    </w:rPr>
  </w:style>
  <w:style w:type="character" w:customStyle="1" w:styleId="a6">
    <w:name w:val="表題 (文字)"/>
    <w:basedOn w:val="a2"/>
    <w:link w:val="a5"/>
    <w:uiPriority w:val="7"/>
    <w:rsid w:val="00CB28C6"/>
    <w:rPr>
      <w:rFonts w:asciiTheme="majorHAnsi" w:hAnsiTheme="majorHAnsi" w:cs="Arial"/>
      <w:b/>
      <w:caps/>
      <w:color w:val="FFFFFF" w:themeColor="background1"/>
      <w:spacing w:val="20"/>
      <w:sz w:val="40"/>
      <w:szCs w:val="40"/>
    </w:rPr>
  </w:style>
  <w:style w:type="paragraph" w:customStyle="1" w:styleId="RowHeading">
    <w:name w:val="Row Heading"/>
    <w:basedOn w:val="a1"/>
    <w:uiPriority w:val="5"/>
    <w:semiHidden/>
    <w:qFormat/>
    <w:rPr>
      <w:b/>
      <w:bCs/>
    </w:rPr>
  </w:style>
  <w:style w:type="table" w:styleId="a7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a1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a1"/>
    <w:uiPriority w:val="3"/>
    <w:semiHidden/>
    <w:qFormat/>
    <w:pPr>
      <w:spacing w:after="320"/>
    </w:pPr>
  </w:style>
  <w:style w:type="character" w:customStyle="1" w:styleId="10">
    <w:name w:val="見出し 1 (文字)"/>
    <w:basedOn w:val="a2"/>
    <w:link w:val="1"/>
    <w:uiPriority w:val="4"/>
    <w:rsid w:val="00AD4349"/>
    <w:rPr>
      <w:rFonts w:cs="Arial"/>
      <w:b/>
      <w:bCs/>
      <w:color w:val="FFFFFF" w:themeColor="background1"/>
      <w:sz w:val="20"/>
      <w:szCs w:val="20"/>
    </w:rPr>
  </w:style>
  <w:style w:type="paragraph" w:styleId="a">
    <w:name w:val="List Number"/>
    <w:basedOn w:val="a1"/>
    <w:uiPriority w:val="9"/>
    <w:semiHidden/>
    <w:qFormat/>
    <w:pPr>
      <w:numPr>
        <w:numId w:val="1"/>
      </w:numPr>
      <w:spacing w:after="200"/>
    </w:pPr>
  </w:style>
  <w:style w:type="character" w:customStyle="1" w:styleId="20">
    <w:name w:val="見出し 2 (文字)"/>
    <w:basedOn w:val="a2"/>
    <w:link w:val="2"/>
    <w:uiPriority w:val="6"/>
    <w:rsid w:val="00AD4349"/>
    <w:rPr>
      <w:rFonts w:asciiTheme="majorHAnsi" w:hAnsiTheme="majorHAnsi" w:cs="Arial"/>
      <w:color w:val="FFFFFF" w:themeColor="background1"/>
      <w:sz w:val="16"/>
      <w:szCs w:val="16"/>
    </w:rPr>
  </w:style>
  <w:style w:type="paragraph" w:styleId="a8">
    <w:name w:val="footer"/>
    <w:basedOn w:val="a1"/>
    <w:link w:val="a9"/>
    <w:uiPriority w:val="99"/>
    <w:semiHidden/>
    <w:qFormat/>
    <w:pPr>
      <w:spacing w:line="240" w:lineRule="auto"/>
      <w:jc w:val="right"/>
    </w:pPr>
    <w:rPr>
      <w:color w:val="707E9A" w:themeColor="accent1"/>
    </w:rPr>
  </w:style>
  <w:style w:type="character" w:customStyle="1" w:styleId="a9">
    <w:name w:val="フッター (文字)"/>
    <w:basedOn w:val="a2"/>
    <w:link w:val="a8"/>
    <w:uiPriority w:val="99"/>
    <w:semiHidden/>
    <w:rsid w:val="00CB28C6"/>
    <w:rPr>
      <w:rFonts w:cs="Arial"/>
      <w:color w:val="707E9A" w:themeColor="accent1"/>
      <w:sz w:val="20"/>
      <w:szCs w:val="16"/>
    </w:rPr>
  </w:style>
  <w:style w:type="paragraph" w:styleId="Web">
    <w:name w:val="Normal (Web)"/>
    <w:basedOn w:val="a1"/>
    <w:uiPriority w:val="99"/>
    <w:semiHidden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aa">
    <w:name w:val="Balloon Text"/>
    <w:basedOn w:val="a1"/>
    <w:link w:val="ab"/>
    <w:uiPriority w:val="99"/>
    <w:semiHidden/>
    <w:rsid w:val="00560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CB28C6"/>
    <w:rPr>
      <w:rFonts w:ascii="Segoe UI" w:hAnsi="Segoe UI" w:cs="Segoe UI"/>
      <w:color w:val="FFFFFF" w:themeColor="background1"/>
      <w:sz w:val="18"/>
      <w:szCs w:val="18"/>
    </w:rPr>
  </w:style>
  <w:style w:type="paragraph" w:styleId="a0">
    <w:name w:val="List Bullet"/>
    <w:basedOn w:val="a1"/>
    <w:uiPriority w:val="10"/>
    <w:qFormat/>
    <w:rsid w:val="008474CC"/>
    <w:pPr>
      <w:numPr>
        <w:numId w:val="4"/>
      </w:numPr>
      <w:spacing w:before="60"/>
    </w:pPr>
  </w:style>
  <w:style w:type="paragraph" w:styleId="ac">
    <w:name w:val="header"/>
    <w:basedOn w:val="a1"/>
    <w:link w:val="ad"/>
    <w:uiPriority w:val="99"/>
    <w:rsid w:val="004D61A7"/>
    <w:pPr>
      <w:tabs>
        <w:tab w:val="center" w:pos="4680"/>
        <w:tab w:val="right" w:pos="9360"/>
      </w:tabs>
      <w:spacing w:line="240" w:lineRule="auto"/>
    </w:pPr>
  </w:style>
  <w:style w:type="character" w:customStyle="1" w:styleId="ad">
    <w:name w:val="ヘッダー (文字)"/>
    <w:basedOn w:val="a2"/>
    <w:link w:val="ac"/>
    <w:uiPriority w:val="99"/>
    <w:rsid w:val="00CB28C6"/>
    <w:rPr>
      <w:rFonts w:cs="Arial"/>
      <w:color w:val="FFFFFF" w:themeColor="background1"/>
      <w:sz w:val="20"/>
      <w:szCs w:val="16"/>
    </w:rPr>
  </w:style>
  <w:style w:type="paragraph" w:customStyle="1" w:styleId="Details">
    <w:name w:val="Details"/>
    <w:basedOn w:val="a1"/>
    <w:semiHidden/>
    <w:qFormat/>
    <w:rsid w:val="00A10A2F"/>
    <w:pPr>
      <w:spacing w:after="360"/>
      <w:contextualSpacing/>
    </w:pPr>
    <w:rPr>
      <w:sz w:val="24"/>
      <w:szCs w:val="24"/>
    </w:rPr>
  </w:style>
  <w:style w:type="character" w:styleId="ae">
    <w:name w:val="Placeholder Text"/>
    <w:basedOn w:val="a2"/>
    <w:uiPriority w:val="99"/>
    <w:semiHidden/>
    <w:rsid w:val="00AB4981"/>
    <w:rPr>
      <w:color w:val="808080"/>
    </w:rPr>
  </w:style>
  <w:style w:type="table" w:styleId="6">
    <w:name w:val="List Table 6 Colorful"/>
    <w:basedOn w:val="a3"/>
    <w:uiPriority w:val="51"/>
    <w:rsid w:val="00D0550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semiHidden/>
    <w:qFormat/>
    <w:rsid w:val="00A10A2F"/>
    <w:rPr>
      <w:rFonts w:ascii="Arial" w:hAnsi="Arial" w:cs="Arial"/>
      <w:b/>
      <w:bCs/>
      <w:color w:val="auto"/>
      <w:sz w:val="20"/>
      <w:szCs w:val="16"/>
    </w:rPr>
  </w:style>
  <w:style w:type="paragraph" w:customStyle="1" w:styleId="TableTimes">
    <w:name w:val="Table Times"/>
    <w:basedOn w:val="a1"/>
    <w:semiHidden/>
    <w:qFormat/>
    <w:rsid w:val="008F20A8"/>
    <w:pPr>
      <w:spacing w:line="240" w:lineRule="auto"/>
      <w:ind w:left="288"/>
    </w:pPr>
    <w:rPr>
      <w:bCs/>
      <w:szCs w:val="28"/>
    </w:rPr>
  </w:style>
  <w:style w:type="paragraph" w:customStyle="1" w:styleId="Normal-Table">
    <w:name w:val="Normal - Table"/>
    <w:basedOn w:val="a1"/>
    <w:semiHidden/>
    <w:qFormat/>
    <w:rsid w:val="00A10A2F"/>
    <w:pPr>
      <w:spacing w:line="240" w:lineRule="auto"/>
      <w:ind w:left="288"/>
    </w:pPr>
  </w:style>
  <w:style w:type="paragraph" w:customStyle="1" w:styleId="DetailsBold">
    <w:name w:val="Details Bold"/>
    <w:basedOn w:val="Details"/>
    <w:semiHidden/>
    <w:qFormat/>
    <w:rsid w:val="00A10A2F"/>
    <w:rPr>
      <w:b/>
    </w:rPr>
  </w:style>
  <w:style w:type="paragraph" w:customStyle="1" w:styleId="Spacer">
    <w:name w:val="Spacer"/>
    <w:basedOn w:val="a1"/>
    <w:semiHidden/>
    <w:qFormat/>
    <w:rsid w:val="00BB6C76"/>
    <w:pPr>
      <w:spacing w:before="120"/>
      <w:contextualSpacing/>
    </w:pPr>
    <w:rPr>
      <w:rFonts w:ascii="Segoe UI Variable Display" w:hAnsi="Segoe UI Variable Display"/>
      <w:sz w:val="8"/>
      <w:szCs w:val="8"/>
    </w:rPr>
  </w:style>
  <w:style w:type="paragraph" w:customStyle="1" w:styleId="ImagePlaceholder">
    <w:name w:val="Image Placeholder"/>
    <w:basedOn w:val="a1"/>
    <w:next w:val="a1"/>
    <w:semiHidden/>
    <w:qFormat/>
    <w:rsid w:val="008F4A75"/>
    <w:rPr>
      <w:sz w:val="10"/>
    </w:rPr>
  </w:style>
  <w:style w:type="paragraph" w:styleId="af">
    <w:name w:val="Subtitle"/>
    <w:basedOn w:val="a1"/>
    <w:next w:val="a1"/>
    <w:link w:val="af0"/>
    <w:uiPriority w:val="9"/>
    <w:qFormat/>
    <w:rsid w:val="00AD4349"/>
    <w:rPr>
      <w:rFonts w:asciiTheme="majorHAnsi" w:hAnsiTheme="majorHAnsi"/>
      <w:b/>
      <w:sz w:val="32"/>
      <w:szCs w:val="32"/>
    </w:rPr>
  </w:style>
  <w:style w:type="character" w:customStyle="1" w:styleId="af0">
    <w:name w:val="副題 (文字)"/>
    <w:basedOn w:val="a2"/>
    <w:link w:val="af"/>
    <w:uiPriority w:val="9"/>
    <w:rsid w:val="00CB28C6"/>
    <w:rPr>
      <w:rFonts w:asciiTheme="majorHAnsi" w:hAnsiTheme="majorHAnsi" w:cs="Arial"/>
      <w:b/>
      <w:color w:val="FFFFFF" w:themeColor="background1"/>
      <w:sz w:val="32"/>
      <w:szCs w:val="32"/>
    </w:rPr>
  </w:style>
  <w:style w:type="character" w:customStyle="1" w:styleId="30">
    <w:name w:val="見出し 3 (文字)"/>
    <w:basedOn w:val="a2"/>
    <w:link w:val="3"/>
    <w:uiPriority w:val="6"/>
    <w:rsid w:val="00CB28C6"/>
    <w:rPr>
      <w:rFonts w:asciiTheme="majorHAnsi" w:eastAsiaTheme="majorEastAsia" w:hAnsiTheme="majorHAnsi" w:cstheme="majorBidi"/>
      <w:b/>
      <w:caps/>
      <w:color w:val="102857" w:themeColor="text2"/>
      <w:sz w:val="24"/>
      <w:szCs w:val="24"/>
    </w:rPr>
  </w:style>
  <w:style w:type="character" w:styleId="af1">
    <w:name w:val="Emphasis"/>
    <w:uiPriority w:val="20"/>
    <w:qFormat/>
    <w:rsid w:val="008474CC"/>
    <w:rPr>
      <w:b/>
      <w:i w:val="0"/>
      <w:iCs/>
    </w:rPr>
  </w:style>
  <w:style w:type="character" w:styleId="af2">
    <w:name w:val="annotation reference"/>
    <w:basedOn w:val="a2"/>
    <w:uiPriority w:val="99"/>
    <w:semiHidden/>
    <w:rsid w:val="0083526E"/>
    <w:rPr>
      <w:sz w:val="18"/>
      <w:szCs w:val="18"/>
    </w:rPr>
  </w:style>
  <w:style w:type="paragraph" w:styleId="af3">
    <w:name w:val="annotation text"/>
    <w:basedOn w:val="a1"/>
    <w:link w:val="af4"/>
    <w:uiPriority w:val="99"/>
    <w:semiHidden/>
    <w:rsid w:val="0083526E"/>
  </w:style>
  <w:style w:type="character" w:customStyle="1" w:styleId="af4">
    <w:name w:val="コメント文字列 (文字)"/>
    <w:basedOn w:val="a2"/>
    <w:link w:val="af3"/>
    <w:uiPriority w:val="99"/>
    <w:semiHidden/>
    <w:rsid w:val="0083526E"/>
    <w:rPr>
      <w:rFonts w:cs="Arial"/>
      <w:color w:val="FFFFFF" w:themeColor="background1"/>
      <w:sz w:val="20"/>
      <w:szCs w:val="16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3526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3526E"/>
    <w:rPr>
      <w:rFonts w:cs="Arial"/>
      <w:b/>
      <w:bCs/>
      <w:color w:val="FFFFFF" w:themeColor="background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27">
      <a:dk1>
        <a:sysClr val="windowText" lastClr="000000"/>
      </a:dk1>
      <a:lt1>
        <a:sysClr val="window" lastClr="FFFFFF"/>
      </a:lt1>
      <a:dk2>
        <a:srgbClr val="102857"/>
      </a:dk2>
      <a:lt2>
        <a:srgbClr val="E7E6E6"/>
      </a:lt2>
      <a:accent1>
        <a:srgbClr val="707E9A"/>
      </a:accent1>
      <a:accent2>
        <a:srgbClr val="F4A5F3"/>
      </a:accent2>
      <a:accent3>
        <a:srgbClr val="8583D9"/>
      </a:accent3>
      <a:accent4>
        <a:srgbClr val="60EDFC"/>
      </a:accent4>
      <a:accent5>
        <a:srgbClr val="FFC000"/>
      </a:accent5>
      <a:accent6>
        <a:srgbClr val="58698A"/>
      </a:accent6>
      <a:hlink>
        <a:srgbClr val="05D74D"/>
      </a:hlink>
      <a:folHlink>
        <a:srgbClr val="C0F400"/>
      </a:folHlink>
    </a:clrScheme>
    <a:fontScheme name="Custom 72">
      <a:majorFont>
        <a:latin typeface="Tw Cen MT"/>
        <a:ea typeface=""/>
        <a:cs typeface=""/>
      </a:majorFont>
      <a:minorFont>
        <a:latin typeface="Segoe UI Variab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30AAA-FCAD-4655-83B5-6F42426FF0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E822E2C-CAE1-4399-90D0-2915BA7BE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7C7DE-5AEA-42F7-9125-1DD1325C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2023-04-20T05:53:00Z</dcterms:created>
  <dcterms:modified xsi:type="dcterms:W3CDTF">2024-02-13T01:57:00Z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