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D8" w:rsidRDefault="00B711D8" w:rsidP="00B711D8">
      <w:pPr>
        <w:jc w:val="center"/>
        <w:rPr>
          <w:rFonts w:ascii="HG丸ｺﾞｼｯｸM-PRO" w:eastAsia="HG丸ｺﾞｼｯｸM-PRO"/>
          <w:w w:val="150"/>
        </w:rPr>
      </w:pPr>
      <w:bookmarkStart w:id="0" w:name="_GoBack"/>
      <w:bookmarkEnd w:id="0"/>
    </w:p>
    <w:p w:rsidR="00B711D8" w:rsidRDefault="00B711D8" w:rsidP="00B711D8">
      <w:pPr>
        <w:jc w:val="center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 w:hint="eastAsia"/>
          <w:w w:val="150"/>
        </w:rPr>
        <w:t>認知症サポーター養成講座　受講申込書</w:t>
      </w:r>
    </w:p>
    <w:p w:rsidR="00B711D8" w:rsidRDefault="00B711D8" w:rsidP="00B711D8">
      <w:pPr>
        <w:rPr>
          <w:rFonts w:ascii="HG丸ｺﾞｼｯｸM-PRO" w:eastAsia="HG丸ｺﾞｼｯｸM-PRO"/>
        </w:rPr>
      </w:pPr>
    </w:p>
    <w:tbl>
      <w:tblPr>
        <w:tblW w:w="8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"/>
        <w:gridCol w:w="180"/>
        <w:gridCol w:w="720"/>
        <w:gridCol w:w="180"/>
        <w:gridCol w:w="1260"/>
        <w:gridCol w:w="180"/>
        <w:gridCol w:w="180"/>
        <w:gridCol w:w="1440"/>
        <w:gridCol w:w="337"/>
        <w:gridCol w:w="321"/>
        <w:gridCol w:w="2176"/>
      </w:tblGrid>
      <w:tr w:rsidR="00B711D8" w:rsidTr="00B711D8">
        <w:trPr>
          <w:trHeight w:val="683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受講団体名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711D8" w:rsidTr="00B711D8">
        <w:tc>
          <w:tcPr>
            <w:tcW w:w="4608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2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11D8" w:rsidRDefault="00B711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ＦＡＸ番号</w:t>
            </w:r>
          </w:p>
        </w:tc>
      </w:tr>
      <w:tr w:rsidR="00B711D8" w:rsidTr="00B711D8">
        <w:tc>
          <w:tcPr>
            <w:tcW w:w="29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ind w:rightChars="205" w:right="43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5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711D8" w:rsidTr="00B711D8">
        <w:trPr>
          <w:trHeight w:val="883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受講予定人数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711D8" w:rsidTr="00B711D8"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受講希望日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第一希望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第二希望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第三希望</w:t>
            </w:r>
          </w:p>
        </w:tc>
        <w:tc>
          <w:tcPr>
            <w:tcW w:w="6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　　年　　月　　日　　　　時　　分～　　時　　分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　　年　　月　　日　　　　時　　分～　　時　　分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　　年　　月　　日　　　　時　　分～　　時　　分</w:t>
            </w:r>
          </w:p>
        </w:tc>
      </w:tr>
      <w:tr w:rsidR="00B711D8" w:rsidTr="00B711D8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テレビ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有・無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ＤＶＤ再生機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有・無</w:t>
            </w:r>
          </w:p>
        </w:tc>
      </w:tr>
      <w:tr w:rsidR="00B711D8" w:rsidTr="00B711D8"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特に聞いてみたいこと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（番号を○で囲んでください）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認知症の症状とは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認知症の診断・治療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認知症予防について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認知症の人と接するときの心構え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認知症の介護をしている人の気持ちの理解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支援の制度や相談先</w:t>
            </w:r>
          </w:p>
          <w:p w:rsidR="00B711D8" w:rsidRDefault="00B711D8" w:rsidP="0040014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　　　　　　　　　　　　　　　　　　　　　　）</w:t>
            </w:r>
          </w:p>
        </w:tc>
      </w:tr>
      <w:tr w:rsidR="00B711D8" w:rsidTr="00B711D8">
        <w:trPr>
          <w:trHeight w:val="1191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その他連絡事項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711D8" w:rsidRDefault="00B711D8" w:rsidP="00B711D8">
      <w:pPr>
        <w:rPr>
          <w:rFonts w:ascii="HG丸ｺﾞｼｯｸM-PRO" w:eastAsia="HG丸ｺﾞｼｯｸM-PRO"/>
        </w:rPr>
      </w:pPr>
    </w:p>
    <w:p w:rsidR="00B711D8" w:rsidRDefault="00B711D8" w:rsidP="00B711D8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 xml:space="preserve"> 必要事項を記入の上、開催希望日の一</w:t>
      </w:r>
      <w:r w:rsidR="00D17A3C">
        <w:rPr>
          <w:rFonts w:ascii="HG丸ｺﾞｼｯｸM-PRO" w:eastAsia="HG丸ｺﾞｼｯｸM-PRO" w:hint="eastAsia"/>
          <w:b/>
          <w:sz w:val="24"/>
        </w:rPr>
        <w:t>か</w:t>
      </w:r>
      <w:r>
        <w:rPr>
          <w:rFonts w:ascii="HG丸ｺﾞｼｯｸM-PRO" w:eastAsia="HG丸ｺﾞｼｯｸM-PRO" w:hint="eastAsia"/>
          <w:b/>
          <w:sz w:val="24"/>
        </w:rPr>
        <w:t>月前までに下田市役所内「地域包括支援センター」に提出してください。</w:t>
      </w:r>
    </w:p>
    <w:p w:rsidR="00B711D8" w:rsidRDefault="00B711D8" w:rsidP="00B711D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B711D8" w:rsidRDefault="00B711D8" w:rsidP="00B711D8">
      <w:pPr>
        <w:rPr>
          <w:rFonts w:ascii="HG丸ｺﾞｼｯｸM-PRO" w:eastAsia="HG丸ｺﾞｼｯｸM-PRO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B711D8" w:rsidTr="00B711D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下田市地域包括支援センター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〒４１５－８５０１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静岡県下田市東本郷１丁目5番１８号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　話０５５８－３６－４１４６</w:t>
            </w:r>
          </w:p>
          <w:p w:rsidR="00B711D8" w:rsidRDefault="00B711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Ｆａｘ０５５８－２２－</w:t>
            </w:r>
            <w:r w:rsidR="00491D09">
              <w:rPr>
                <w:rFonts w:ascii="HG丸ｺﾞｼｯｸM-PRO" w:eastAsia="HG丸ｺﾞｼｯｸM-PRO" w:hint="eastAsia"/>
              </w:rPr>
              <w:t>１０３０</w:t>
            </w:r>
          </w:p>
        </w:tc>
      </w:tr>
    </w:tbl>
    <w:p w:rsidR="0032323E" w:rsidRPr="00B711D8" w:rsidRDefault="0032323E"/>
    <w:sectPr w:rsidR="0032323E" w:rsidRPr="00B711D8" w:rsidSect="00323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EC" w:rsidRDefault="00B405EC" w:rsidP="00B711D8">
      <w:r>
        <w:separator/>
      </w:r>
    </w:p>
  </w:endnote>
  <w:endnote w:type="continuationSeparator" w:id="0">
    <w:p w:rsidR="00B405EC" w:rsidRDefault="00B405EC" w:rsidP="00B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EC" w:rsidRDefault="00B405EC" w:rsidP="00B711D8">
      <w:r>
        <w:separator/>
      </w:r>
    </w:p>
  </w:footnote>
  <w:footnote w:type="continuationSeparator" w:id="0">
    <w:p w:rsidR="00B405EC" w:rsidRDefault="00B405EC" w:rsidP="00B7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BAC"/>
    <w:multiLevelType w:val="hybridMultilevel"/>
    <w:tmpl w:val="CAD28194"/>
    <w:lvl w:ilvl="0" w:tplc="403E047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D8"/>
    <w:rsid w:val="003028B7"/>
    <w:rsid w:val="0032323E"/>
    <w:rsid w:val="00387E53"/>
    <w:rsid w:val="00477B8E"/>
    <w:rsid w:val="00491D09"/>
    <w:rsid w:val="00574161"/>
    <w:rsid w:val="008B0B61"/>
    <w:rsid w:val="00941886"/>
    <w:rsid w:val="00B405EC"/>
    <w:rsid w:val="00B711D8"/>
    <w:rsid w:val="00D1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F11A1-355B-44D6-883C-799D0BC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11D8"/>
  </w:style>
  <w:style w:type="paragraph" w:styleId="a5">
    <w:name w:val="footer"/>
    <w:basedOn w:val="a"/>
    <w:link w:val="a6"/>
    <w:uiPriority w:val="99"/>
    <w:semiHidden/>
    <w:unhideWhenUsed/>
    <w:rsid w:val="00B7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sachiko_satou</dc:creator>
  <cp:keywords/>
  <dc:description/>
  <cp:lastModifiedBy>佐藤 幸子</cp:lastModifiedBy>
  <cp:revision>2</cp:revision>
  <dcterms:created xsi:type="dcterms:W3CDTF">2018-03-23T09:25:00Z</dcterms:created>
  <dcterms:modified xsi:type="dcterms:W3CDTF">2018-03-23T09:25:00Z</dcterms:modified>
</cp:coreProperties>
</file>