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D61A" w14:textId="77777777" w:rsidR="00092F75" w:rsidRDefault="00092F75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下田市有料広告掲載申込書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92F75" w14:paraId="6A3438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60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E353ED" w14:textId="77777777" w:rsidR="00092F75" w:rsidRDefault="00092F75">
            <w:pPr>
              <w:spacing w:before="240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177294" w14:textId="77777777" w:rsidR="00092F75" w:rsidRDefault="00092F75">
            <w:pPr>
              <w:spacing w:line="3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下田市長　様</w:t>
            </w:r>
          </w:p>
          <w:p w14:paraId="14937C8C" w14:textId="77777777" w:rsidR="00092F75" w:rsidRDefault="00092F75">
            <w:pPr>
              <w:spacing w:before="240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　住所（所在地）　　　　　　　　　　　　　　</w:t>
            </w:r>
          </w:p>
          <w:p w14:paraId="791DC62C" w14:textId="77777777" w:rsidR="00092F75" w:rsidRDefault="00092F75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648727C" w14:textId="77777777" w:rsidR="00092F75" w:rsidRDefault="00092F75">
            <w:pPr>
              <w:spacing w:before="240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氏名（名称・代表者氏名）　　　　　　　　　</w:t>
            </w:r>
          </w:p>
          <w:p w14:paraId="245CB320" w14:textId="77777777" w:rsidR="00092F75" w:rsidRDefault="00092F75">
            <w:pPr>
              <w:spacing w:before="360" w:line="31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3508F52" w14:textId="77777777" w:rsidR="00092F75" w:rsidRDefault="00092F75">
            <w:pPr>
              <w:spacing w:before="240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担当部署・氏名　　　　　　　　　　　　　　</w:t>
            </w:r>
          </w:p>
          <w:p w14:paraId="1496F537" w14:textId="77777777" w:rsidR="00092F75" w:rsidRDefault="00092F75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E49E9D6" w14:textId="77777777" w:rsidR="00092F75" w:rsidRDefault="00092F75">
            <w:pPr>
              <w:spacing w:before="240" w:after="240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49CB30C" w14:textId="77777777" w:rsidR="00092F75" w:rsidRDefault="00092F75">
            <w:pPr>
              <w:spacing w:line="3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下田市有料広告掲載要綱第７条の規定により</w:t>
            </w:r>
            <w:r w:rsidR="00894E3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次のとおり申し込みます。</w:t>
            </w:r>
          </w:p>
          <w:p w14:paraId="3A8DBA63" w14:textId="77777777" w:rsidR="00092F75" w:rsidRDefault="00092F75">
            <w:pPr>
              <w:spacing w:line="3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</w:t>
            </w:r>
            <w:r w:rsidR="00894E3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この申込みに対する審査で</w:t>
            </w:r>
            <w:r w:rsidR="00894E3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下田市が市税等の納付状況を確認することについて同意します。</w:t>
            </w:r>
          </w:p>
        </w:tc>
      </w:tr>
      <w:tr w:rsidR="00092F75" w14:paraId="411C2EBC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068DD8B" w14:textId="77777777" w:rsidR="00092F75" w:rsidRDefault="00092F7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掲載希望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広告媒体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14:paraId="0208032E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広報しもだ</w:t>
            </w:r>
          </w:p>
          <w:p w14:paraId="086E9B8F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下田市ホームページ</w:t>
            </w:r>
          </w:p>
          <w:p w14:paraId="165277FF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（リンク先</w:t>
            </w:r>
            <w:r>
              <w:rPr>
                <w:snapToGrid w:val="0"/>
              </w:rPr>
              <w:t>URL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http</w:t>
            </w:r>
            <w:r w:rsidR="00316D4C">
              <w:rPr>
                <w:snapToGrid w:val="0"/>
              </w:rPr>
              <w:t>s</w:t>
            </w:r>
            <w:r>
              <w:rPr>
                <w:snapToGrid w:val="0"/>
              </w:rPr>
              <w:t>://</w:t>
            </w:r>
            <w:r>
              <w:rPr>
                <w:rFonts w:hint="eastAsia"/>
                <w:snapToGrid w:val="0"/>
              </w:rPr>
              <w:t xml:space="preserve">　　　　　　　　　　　　　　）</w:t>
            </w:r>
          </w:p>
          <w:p w14:paraId="74D24133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その他市長が広告掲載を認めるもの（　　　　　　　　）</w:t>
            </w:r>
          </w:p>
        </w:tc>
      </w:tr>
      <w:tr w:rsidR="00092F75" w14:paraId="7BE61B71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139C56D" w14:textId="77777777" w:rsidR="00092F75" w:rsidRDefault="00092F7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掲載希望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　間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14:paraId="5057CC5A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広報しもだ</w:t>
            </w:r>
          </w:p>
          <w:p w14:paraId="534765F2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月号</w:t>
            </w:r>
          </w:p>
          <w:p w14:paraId="751ED92A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下田市ホームページ</w:t>
            </w:r>
          </w:p>
          <w:p w14:paraId="3B7E21CF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月から　　か月</w:t>
            </w:r>
          </w:p>
          <w:p w14:paraId="70E3DE49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その他市長が広告掲載を認めるもの</w:t>
            </w:r>
          </w:p>
          <w:p w14:paraId="70D3796C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月から　　年　　月まで</w:t>
            </w:r>
          </w:p>
        </w:tc>
      </w:tr>
      <w:tr w:rsidR="00092F75" w14:paraId="38F72338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5B7BDF4" w14:textId="77777777" w:rsidR="00092F75" w:rsidRDefault="00092F7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法人その他の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団体の概要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bottom"/>
          </w:tcPr>
          <w:p w14:paraId="34FF15E1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（資料添付でも可）</w:t>
            </w:r>
          </w:p>
        </w:tc>
      </w:tr>
      <w:tr w:rsidR="00092F75" w14:paraId="1E0EE434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EE3F2" w14:textId="77777777" w:rsidR="00092F75" w:rsidRDefault="00092F7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添付資料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BBB7D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広告原稿案</w:t>
            </w:r>
            <w:r w:rsidR="00894E3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デザイン案</w:t>
            </w:r>
          </w:p>
          <w:p w14:paraId="0E649EED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法人その他の団体の概要</w:t>
            </w:r>
          </w:p>
          <w:p w14:paraId="4531AEE2" w14:textId="77777777" w:rsidR="00092F75" w:rsidRDefault="00092F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その他（　　　　　　　　　　　　　　　　　　　　）</w:t>
            </w:r>
          </w:p>
        </w:tc>
      </w:tr>
    </w:tbl>
    <w:p w14:paraId="3C555909" w14:textId="77777777" w:rsidR="00092F75" w:rsidRDefault="00CC5DD0" w:rsidP="00CC5DD0">
      <w:pPr>
        <w:ind w:left="210" w:hangingChars="100" w:hanging="210"/>
        <w:rPr>
          <w:snapToGrid w:val="0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市ホームページ広告は自動翻訳機能には対応しておりません。その他</w:t>
      </w:r>
      <w:r w:rsidR="00894E31">
        <w:rPr>
          <w:rFonts w:hAnsi="ＭＳ 明朝" w:hint="eastAsia"/>
        </w:rPr>
        <w:t>、</w:t>
      </w:r>
      <w:r>
        <w:rPr>
          <w:rFonts w:hAnsi="ＭＳ 明朝" w:hint="eastAsia"/>
        </w:rPr>
        <w:t>広告掲載について疑問な点は担当課にお問い合わせください。</w:t>
      </w:r>
    </w:p>
    <w:sectPr w:rsidR="00092F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17F1" w14:textId="77777777" w:rsidR="00457345" w:rsidRDefault="00457345">
      <w:r>
        <w:separator/>
      </w:r>
    </w:p>
  </w:endnote>
  <w:endnote w:type="continuationSeparator" w:id="0">
    <w:p w14:paraId="03BF5064" w14:textId="77777777" w:rsidR="00457345" w:rsidRDefault="0045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4E33" w14:textId="77777777" w:rsidR="00457345" w:rsidRDefault="00457345">
      <w:r>
        <w:separator/>
      </w:r>
    </w:p>
  </w:footnote>
  <w:footnote w:type="continuationSeparator" w:id="0">
    <w:p w14:paraId="7D0CB0EB" w14:textId="77777777" w:rsidR="00457345" w:rsidRDefault="0045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2F75"/>
    <w:rsid w:val="00092F75"/>
    <w:rsid w:val="002414E3"/>
    <w:rsid w:val="00316D4C"/>
    <w:rsid w:val="003F361D"/>
    <w:rsid w:val="00457345"/>
    <w:rsid w:val="00894E31"/>
    <w:rsid w:val="00A156E9"/>
    <w:rsid w:val="00A80C23"/>
    <w:rsid w:val="00C34724"/>
    <w:rsid w:val="00CC5DD0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A5A2D"/>
  <w14:defaultImageDpi w14:val="0"/>
  <w15:docId w15:val="{626C5449-D076-4323-951A-18E263F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佐々木 達也</cp:lastModifiedBy>
  <cp:revision>2</cp:revision>
  <cp:lastPrinted>2009-09-12T00:36:00Z</cp:lastPrinted>
  <dcterms:created xsi:type="dcterms:W3CDTF">2022-07-27T00:32:00Z</dcterms:created>
  <dcterms:modified xsi:type="dcterms:W3CDTF">2022-07-27T00:32:00Z</dcterms:modified>
</cp:coreProperties>
</file>