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37" w:rsidRPr="00154F02" w:rsidRDefault="00E60F37" w:rsidP="00E60F37">
      <w:pPr>
        <w:widowControl/>
        <w:ind w:hanging="230"/>
        <w:jc w:val="left"/>
        <w:rPr>
          <w:rFonts w:ascii="ＭＳ 明朝" w:hAnsi="ＭＳ Ｐゴシック" w:cs="ＭＳ Ｐゴシック"/>
          <w:spacing w:val="20"/>
          <w:kern w:val="0"/>
          <w:sz w:val="24"/>
        </w:rPr>
      </w:pP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様式第</w:t>
      </w:r>
      <w:r w:rsidR="00232DA6"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１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号</w:t>
      </w:r>
      <w:r w:rsidR="002E39D7">
        <w:rPr>
          <w:rFonts w:ascii="ＭＳ 明朝" w:hAnsi="ＭＳ ゴシック" w:cs="ＭＳ ゴシック" w:hint="eastAsia"/>
          <w:spacing w:val="20"/>
          <w:kern w:val="0"/>
          <w:sz w:val="24"/>
        </w:rPr>
        <w:t>（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第</w:t>
      </w:r>
      <w:r w:rsidR="00232DA6"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４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条関係</w:t>
      </w:r>
      <w:r w:rsidR="002E39D7">
        <w:rPr>
          <w:rFonts w:ascii="ＭＳ 明朝" w:hAnsi="ＭＳ ゴシック" w:cs="ＭＳ ゴシック" w:hint="eastAsia"/>
          <w:spacing w:val="20"/>
          <w:kern w:val="0"/>
          <w:sz w:val="24"/>
        </w:rPr>
        <w:t>）</w:t>
      </w:r>
    </w:p>
    <w:p w:rsidR="00C96579" w:rsidRDefault="00C96579" w:rsidP="00C96579">
      <w:pPr>
        <w:widowControl/>
        <w:spacing w:before="100" w:beforeAutospacing="1" w:after="100" w:afterAutospacing="1"/>
        <w:jc w:val="center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ブロック塀等耐震改修促進事業費補助金交付申請書</w:t>
      </w:r>
    </w:p>
    <w:p w:rsidR="00A473D3" w:rsidRPr="00A473D3" w:rsidRDefault="00A473D3" w:rsidP="00C96579">
      <w:pPr>
        <w:widowControl/>
        <w:spacing w:before="100" w:beforeAutospacing="1" w:after="100" w:afterAutospacing="1"/>
        <w:jc w:val="righ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年　　月　　日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　　下田市長　様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　</w:t>
      </w:r>
    </w:p>
    <w:tbl>
      <w:tblPr>
        <w:tblW w:w="8552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0"/>
        <w:gridCol w:w="1088"/>
        <w:gridCol w:w="3414"/>
      </w:tblGrid>
      <w:tr w:rsidR="00343E8E" w:rsidRPr="00A473D3" w:rsidTr="00343E8E">
        <w:trPr>
          <w:trHeight w:val="600"/>
          <w:tblCellSpacing w:w="0" w:type="dxa"/>
        </w:trPr>
        <w:tc>
          <w:tcPr>
            <w:tcW w:w="2368" w:type="pct"/>
            <w:vMerge w:val="restart"/>
            <w:shd w:val="clear" w:color="auto" w:fill="FFFFFF"/>
            <w:vAlign w:val="center"/>
          </w:tcPr>
          <w:p w:rsidR="00343E8E" w:rsidRPr="00A473D3" w:rsidRDefault="00343E8E" w:rsidP="00A473D3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  <w:t xml:space="preserve">申請者　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343E8E" w:rsidRPr="00A473D3" w:rsidRDefault="00343E8E" w:rsidP="00A473D3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  <w:t>住所</w:t>
            </w:r>
          </w:p>
        </w:tc>
        <w:tc>
          <w:tcPr>
            <w:tcW w:w="1996" w:type="pct"/>
            <w:shd w:val="clear" w:color="auto" w:fill="FFFFFF"/>
            <w:vAlign w:val="center"/>
          </w:tcPr>
          <w:p w:rsidR="00343E8E" w:rsidRPr="00A473D3" w:rsidRDefault="00343E8E" w:rsidP="00A473D3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</w:pPr>
          </w:p>
        </w:tc>
      </w:tr>
      <w:tr w:rsidR="00343E8E" w:rsidRPr="00A473D3" w:rsidTr="00343E8E">
        <w:trPr>
          <w:trHeight w:val="397"/>
          <w:tblCellSpacing w:w="0" w:type="dxa"/>
        </w:trPr>
        <w:tc>
          <w:tcPr>
            <w:tcW w:w="2368" w:type="pct"/>
            <w:vMerge/>
            <w:shd w:val="clear" w:color="auto" w:fill="auto"/>
            <w:vAlign w:val="center"/>
          </w:tcPr>
          <w:p w:rsidR="00343E8E" w:rsidRPr="00A473D3" w:rsidRDefault="00343E8E" w:rsidP="00A473D3">
            <w:pPr>
              <w:widowControl/>
              <w:spacing w:line="0" w:lineRule="atLeast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FFFFFF"/>
            <w:vAlign w:val="center"/>
          </w:tcPr>
          <w:p w:rsidR="00343E8E" w:rsidRPr="00A473D3" w:rsidRDefault="00343E8E" w:rsidP="00A473D3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 w:val="24"/>
              </w:rPr>
              <w:t>氏名</w:t>
            </w:r>
          </w:p>
        </w:tc>
        <w:tc>
          <w:tcPr>
            <w:tcW w:w="1996" w:type="pct"/>
            <w:shd w:val="clear" w:color="auto" w:fill="FFFFFF"/>
            <w:vAlign w:val="center"/>
          </w:tcPr>
          <w:p w:rsidR="00343E8E" w:rsidRPr="00A473D3" w:rsidRDefault="00343E8E" w:rsidP="00A473D3">
            <w:pPr>
              <w:spacing w:before="100" w:beforeAutospacing="1" w:after="100" w:afterAutospacing="1" w:line="0" w:lineRule="atLeast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A473D3" w:rsidRPr="00A473D3" w:rsidRDefault="00A473D3" w:rsidP="00A473D3">
      <w:pPr>
        <w:widowControl/>
        <w:spacing w:before="100" w:beforeAutospacing="1" w:after="100" w:afterAutospacing="1"/>
        <w:jc w:val="center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　</w:t>
      </w:r>
    </w:p>
    <w:p w:rsidR="00A473D3" w:rsidRPr="00A473D3" w:rsidRDefault="00C96579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　</w:t>
      </w:r>
      <w:r w:rsidR="00A473D3"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下田市ブロック塀等耐震改修</w:t>
      </w:r>
      <w:r>
        <w:rPr>
          <w:rFonts w:ascii="ＭＳ 明朝" w:hAnsi="ＭＳ ゴシック" w:cs="ＭＳ ゴシック" w:hint="eastAsia"/>
          <w:spacing w:val="20"/>
          <w:kern w:val="0"/>
          <w:sz w:val="24"/>
        </w:rPr>
        <w:t>促進</w:t>
      </w:r>
      <w:r w:rsidR="00A473D3"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事業費補助金交付要綱第４条の規定により、</w:t>
      </w:r>
      <w:r w:rsidR="009343AB" w:rsidRPr="009343AB">
        <w:rPr>
          <w:rFonts w:ascii="ＭＳ 明朝" w:hAnsi="ＭＳ ゴシック" w:cs="ＭＳ ゴシック" w:hint="eastAsia"/>
          <w:spacing w:val="20"/>
          <w:kern w:val="0"/>
          <w:sz w:val="24"/>
        </w:rPr>
        <w:t>下田市ブロック塀等耐震改修促進事業費補助金</w:t>
      </w:r>
      <w:r w:rsidR="00A473D3"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の交付を受けたいので、次のとおり申請します。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 １ 事業の名称 □ ブロック塀等撤去事業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trike/>
          <w:color w:val="FF0000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　　　　　　  </w:t>
      </w:r>
      <w:r w:rsidRPr="00A473D3">
        <w:rPr>
          <w:rFonts w:ascii="ＭＳ 明朝" w:hAnsi="ＭＳ ゴシック" w:cs="ＭＳ ゴシック"/>
          <w:spacing w:val="20"/>
          <w:kern w:val="0"/>
          <w:sz w:val="24"/>
        </w:rPr>
        <w:t xml:space="preserve"> </w:t>
      </w: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□ ブロック塀等</w:t>
      </w:r>
      <w:r w:rsidR="00C96579">
        <w:rPr>
          <w:rFonts w:ascii="ＭＳ 明朝" w:hAnsi="ＭＳ ゴシック" w:cs="ＭＳ ゴシック" w:hint="eastAsia"/>
          <w:spacing w:val="20"/>
          <w:kern w:val="0"/>
          <w:sz w:val="24"/>
        </w:rPr>
        <w:t>建替</w:t>
      </w: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事業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 ２ 工事の概要　　　　事業計画書のとおり</w:t>
      </w:r>
    </w:p>
    <w:p w:rsid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 xml:space="preserve"> ３ 事業に要する経費　事業計画書のとおり</w:t>
      </w:r>
    </w:p>
    <w:p w:rsid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473D3" w:rsidRDefault="00A473D3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343E8E" w:rsidRDefault="00343E8E" w:rsidP="00A473D3">
      <w:pPr>
        <w:widowControl/>
        <w:spacing w:before="100" w:beforeAutospacing="1" w:after="100" w:afterAutospacing="1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bookmarkStart w:id="0" w:name="_GoBack"/>
      <w:bookmarkEnd w:id="0"/>
    </w:p>
    <w:sectPr w:rsidR="00343E8E" w:rsidSect="00232DA6">
      <w:headerReference w:type="default" r:id="rId6"/>
      <w:pgSz w:w="11906" w:h="16838" w:code="9"/>
      <w:pgMar w:top="1985" w:right="180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2B" w:rsidRDefault="00ED6E2B">
      <w:r>
        <w:separator/>
      </w:r>
    </w:p>
  </w:endnote>
  <w:endnote w:type="continuationSeparator" w:id="0">
    <w:p w:rsidR="00ED6E2B" w:rsidRDefault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2B" w:rsidRDefault="00ED6E2B">
      <w:r>
        <w:separator/>
      </w:r>
    </w:p>
  </w:footnote>
  <w:footnote w:type="continuationSeparator" w:id="0">
    <w:p w:rsidR="00ED6E2B" w:rsidRDefault="00ED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0D" w:rsidRPr="00BD7FE3" w:rsidRDefault="0056410D" w:rsidP="00BD7FE3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37"/>
    <w:rsid w:val="0005610D"/>
    <w:rsid w:val="000B2808"/>
    <w:rsid w:val="000C2CF1"/>
    <w:rsid w:val="000F160C"/>
    <w:rsid w:val="000F2CA1"/>
    <w:rsid w:val="00133185"/>
    <w:rsid w:val="0014545E"/>
    <w:rsid w:val="00150EF6"/>
    <w:rsid w:val="00154F02"/>
    <w:rsid w:val="001B3F18"/>
    <w:rsid w:val="00232DA6"/>
    <w:rsid w:val="002E39D7"/>
    <w:rsid w:val="003258FF"/>
    <w:rsid w:val="00343E8E"/>
    <w:rsid w:val="00353887"/>
    <w:rsid w:val="003A071D"/>
    <w:rsid w:val="003C291F"/>
    <w:rsid w:val="003F67F3"/>
    <w:rsid w:val="00430103"/>
    <w:rsid w:val="0044712D"/>
    <w:rsid w:val="004729B3"/>
    <w:rsid w:val="00485A6D"/>
    <w:rsid w:val="004908DC"/>
    <w:rsid w:val="004A1DAB"/>
    <w:rsid w:val="004C5D00"/>
    <w:rsid w:val="004F06C5"/>
    <w:rsid w:val="00501C05"/>
    <w:rsid w:val="00504644"/>
    <w:rsid w:val="00521D10"/>
    <w:rsid w:val="00546BAB"/>
    <w:rsid w:val="00552683"/>
    <w:rsid w:val="0056410D"/>
    <w:rsid w:val="005676BC"/>
    <w:rsid w:val="005B05F6"/>
    <w:rsid w:val="00623206"/>
    <w:rsid w:val="006264FD"/>
    <w:rsid w:val="0073510A"/>
    <w:rsid w:val="00760184"/>
    <w:rsid w:val="008352FB"/>
    <w:rsid w:val="008410E8"/>
    <w:rsid w:val="00873BC1"/>
    <w:rsid w:val="0089612E"/>
    <w:rsid w:val="009343AB"/>
    <w:rsid w:val="00934D3E"/>
    <w:rsid w:val="009A3024"/>
    <w:rsid w:val="009D119F"/>
    <w:rsid w:val="00A058B0"/>
    <w:rsid w:val="00A312D4"/>
    <w:rsid w:val="00A31F67"/>
    <w:rsid w:val="00A34DDF"/>
    <w:rsid w:val="00A473D3"/>
    <w:rsid w:val="00A663A4"/>
    <w:rsid w:val="00A75485"/>
    <w:rsid w:val="00AD2919"/>
    <w:rsid w:val="00B25117"/>
    <w:rsid w:val="00B75010"/>
    <w:rsid w:val="00B976E8"/>
    <w:rsid w:val="00BD745E"/>
    <w:rsid w:val="00BD7FE3"/>
    <w:rsid w:val="00C31738"/>
    <w:rsid w:val="00C3631F"/>
    <w:rsid w:val="00C96579"/>
    <w:rsid w:val="00CA4682"/>
    <w:rsid w:val="00CB1777"/>
    <w:rsid w:val="00CC36C1"/>
    <w:rsid w:val="00D30B4B"/>
    <w:rsid w:val="00D92DF4"/>
    <w:rsid w:val="00E60F37"/>
    <w:rsid w:val="00E845C6"/>
    <w:rsid w:val="00E87F36"/>
    <w:rsid w:val="00EC67A7"/>
    <w:rsid w:val="00ED6E2B"/>
    <w:rsid w:val="00FA6596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DC903-A26C-472A-91F4-3D707AB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F37"/>
    <w:rPr>
      <w:color w:val="0000FF"/>
      <w:u w:val="single"/>
    </w:rPr>
  </w:style>
  <w:style w:type="paragraph" w:styleId="Web">
    <w:name w:val="Normal (Web)"/>
    <w:basedOn w:val="a"/>
    <w:rsid w:val="00E60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BD7F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FE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251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B251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5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2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0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○下田市ブロック塀等耐震改修促進事業費補助金交付要綱</vt:lpstr>
      <vt:lpstr>○下田市ブロック塀等耐震改修促進事業費補助金交付要綱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○下田市ブロック塀等耐震改修促進事業費補助金交付要綱</dc:title>
  <dc:subject/>
  <dc:creator>下田市役所</dc:creator>
  <cp:keywords/>
  <dc:description/>
  <cp:lastModifiedBy>shota_satou</cp:lastModifiedBy>
  <cp:revision>5</cp:revision>
  <cp:lastPrinted>2022-03-14T01:23:00Z</cp:lastPrinted>
  <dcterms:created xsi:type="dcterms:W3CDTF">2022-04-22T06:29:00Z</dcterms:created>
  <dcterms:modified xsi:type="dcterms:W3CDTF">2022-04-22T08:17:00Z</dcterms:modified>
</cp:coreProperties>
</file>