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09B4" w14:textId="77777777" w:rsidR="00AD59E6" w:rsidRDefault="00000000">
      <w:pPr>
        <w:jc w:val="right"/>
      </w:pPr>
      <w:r>
        <w:rPr>
          <w:rFonts w:ascii="ＭＳ 明朝" w:eastAsia="ＭＳ 明朝" w:hAnsi="ＭＳ 明朝" w:hint="eastAsia"/>
          <w:sz w:val="22"/>
        </w:rPr>
        <w:t>（申込日）令和　　年　　月　　日</w:t>
      </w:r>
    </w:p>
    <w:p w14:paraId="4C30147C" w14:textId="77777777" w:rsidR="00AD59E6" w:rsidRDefault="00AD59E6">
      <w:pPr>
        <w:jc w:val="right"/>
      </w:pPr>
    </w:p>
    <w:p w14:paraId="6B8EA792" w14:textId="77777777" w:rsidR="00AD59E6" w:rsidRDefault="00000000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伊豆中央道・修善寺道路共通回数券購入申込書</w:t>
      </w:r>
    </w:p>
    <w:p w14:paraId="5ABF73AA" w14:textId="77777777" w:rsidR="00AD59E6" w:rsidRDefault="00AD59E6">
      <w:pPr>
        <w:rPr>
          <w:rFonts w:ascii="ＭＳ 明朝" w:eastAsia="ＭＳ 明朝" w:hAnsi="ＭＳ 明朝"/>
        </w:rPr>
      </w:pPr>
    </w:p>
    <w:tbl>
      <w:tblPr>
        <w:tblStyle w:val="1"/>
        <w:tblpPr w:leftFromText="142" w:rightFromText="142" w:vertAnchor="text" w:tblpX="4561" w:tblpY="41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3210"/>
      </w:tblGrid>
      <w:tr w:rsidR="00AD59E6" w14:paraId="75151057" w14:textId="77777777" w:rsidTr="00213DAC">
        <w:trPr>
          <w:trHeight w:val="481"/>
        </w:trPr>
        <w:tc>
          <w:tcPr>
            <w:tcW w:w="1045" w:type="dxa"/>
            <w:tcBorders>
              <w:right w:val="double" w:sz="4" w:space="0" w:color="auto"/>
            </w:tcBorders>
            <w:vAlign w:val="center"/>
          </w:tcPr>
          <w:p w14:paraId="7DC522B0" w14:textId="77777777" w:rsidR="00AD59E6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0A34A" w14:textId="77777777" w:rsidR="00AD59E6" w:rsidRDefault="00AD59E6">
            <w:pPr>
              <w:rPr>
                <w:rFonts w:ascii="ＭＳ 明朝" w:eastAsia="ＭＳ 明朝" w:hAnsi="ＭＳ 明朝"/>
              </w:rPr>
            </w:pPr>
          </w:p>
        </w:tc>
      </w:tr>
      <w:tr w:rsidR="00AD59E6" w14:paraId="0B1E8AB2" w14:textId="77777777" w:rsidTr="00213DAC">
        <w:trPr>
          <w:trHeight w:val="530"/>
        </w:trPr>
        <w:tc>
          <w:tcPr>
            <w:tcW w:w="1045" w:type="dxa"/>
            <w:tcBorders>
              <w:right w:val="double" w:sz="4" w:space="0" w:color="auto"/>
            </w:tcBorders>
            <w:vAlign w:val="center"/>
          </w:tcPr>
          <w:p w14:paraId="4420DE3B" w14:textId="77777777" w:rsidR="00AD59E6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A4464" w14:textId="77777777" w:rsidR="00AD59E6" w:rsidRDefault="00AD59E6">
            <w:pPr>
              <w:rPr>
                <w:rFonts w:ascii="ＭＳ 明朝" w:eastAsia="ＭＳ 明朝" w:hAnsi="ＭＳ 明朝"/>
              </w:rPr>
            </w:pPr>
          </w:p>
        </w:tc>
      </w:tr>
      <w:tr w:rsidR="00AD59E6" w14:paraId="663EB7DB" w14:textId="77777777" w:rsidTr="00213DAC">
        <w:trPr>
          <w:trHeight w:val="520"/>
        </w:trPr>
        <w:tc>
          <w:tcPr>
            <w:tcW w:w="1045" w:type="dxa"/>
            <w:tcBorders>
              <w:right w:val="double" w:sz="4" w:space="0" w:color="auto"/>
            </w:tcBorders>
            <w:vAlign w:val="center"/>
          </w:tcPr>
          <w:p w14:paraId="2DBB8464" w14:textId="77777777" w:rsidR="00AD59E6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2ACE0" w14:textId="77777777" w:rsidR="00AD59E6" w:rsidRDefault="00AD59E6">
            <w:pPr>
              <w:rPr>
                <w:rFonts w:ascii="ＭＳ 明朝" w:eastAsia="ＭＳ 明朝" w:hAnsi="ＭＳ 明朝"/>
              </w:rPr>
            </w:pPr>
          </w:p>
        </w:tc>
      </w:tr>
    </w:tbl>
    <w:p w14:paraId="0F204C64" w14:textId="77777777" w:rsidR="00AD59E6" w:rsidRDefault="00AD59E6">
      <w:pPr>
        <w:wordWrap w:val="0"/>
        <w:jc w:val="right"/>
        <w:rPr>
          <w:rFonts w:ascii="ＭＳ 明朝" w:eastAsia="ＭＳ 明朝" w:hAnsi="ＭＳ 明朝"/>
        </w:rPr>
      </w:pPr>
    </w:p>
    <w:p w14:paraId="651F4728" w14:textId="77777777" w:rsidR="00AD59E6" w:rsidRDefault="00AD59E6">
      <w:pPr>
        <w:rPr>
          <w:rFonts w:ascii="ＭＳ 明朝" w:eastAsia="ＭＳ 明朝" w:hAnsi="ＭＳ 明朝"/>
        </w:rPr>
      </w:pPr>
    </w:p>
    <w:p w14:paraId="7BF9B786" w14:textId="77777777" w:rsidR="00AD59E6" w:rsidRDefault="00AD59E6">
      <w:pPr>
        <w:rPr>
          <w:rFonts w:ascii="ＭＳ 明朝" w:eastAsia="ＭＳ 明朝" w:hAnsi="ＭＳ 明朝"/>
        </w:rPr>
      </w:pPr>
    </w:p>
    <w:p w14:paraId="5C2FCADE" w14:textId="77777777" w:rsidR="00AD59E6" w:rsidRDefault="00AD59E6">
      <w:pPr>
        <w:rPr>
          <w:rFonts w:ascii="ＭＳ 明朝" w:eastAsia="ＭＳ 明朝" w:hAnsi="ＭＳ 明朝" w:hint="eastAsia"/>
        </w:rPr>
      </w:pPr>
    </w:p>
    <w:p w14:paraId="37C495FD" w14:textId="36318BE9" w:rsidR="00AD59E6" w:rsidRDefault="00000000" w:rsidP="00213DAC">
      <w:pPr>
        <w:ind w:firstLineChars="50" w:firstLine="1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下記のとおり伊豆中央道・修善寺道路共通回数券の購入を申込みます。</w:t>
      </w:r>
    </w:p>
    <w:p w14:paraId="65425E4F" w14:textId="77777777" w:rsidR="00213DAC" w:rsidRPr="00213DAC" w:rsidRDefault="00213DAC" w:rsidP="00213DAC">
      <w:pPr>
        <w:ind w:firstLineChars="50" w:firstLine="120"/>
        <w:jc w:val="center"/>
        <w:rPr>
          <w:rFonts w:ascii="ＭＳ 明朝" w:eastAsia="ＭＳ 明朝" w:hAnsi="ＭＳ 明朝" w:hint="eastAsia"/>
          <w:sz w:val="24"/>
        </w:rPr>
      </w:pPr>
    </w:p>
    <w:tbl>
      <w:tblPr>
        <w:tblW w:w="881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1742"/>
        <w:gridCol w:w="1462"/>
        <w:gridCol w:w="2625"/>
      </w:tblGrid>
      <w:tr w:rsidR="00AD59E6" w14:paraId="5ED3E640" w14:textId="77777777" w:rsidTr="00213DAC">
        <w:trPr>
          <w:trHeight w:val="14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BBAED72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車種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D33DC6C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販売額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99BE2F0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購入数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C5E0AE0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小計</w:t>
            </w:r>
          </w:p>
        </w:tc>
      </w:tr>
      <w:tr w:rsidR="00AD59E6" w14:paraId="477D25DF" w14:textId="77777777" w:rsidTr="00213DAC">
        <w:trPr>
          <w:trHeight w:val="613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2350BE8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軽自動車等（160回券）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81670EA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13,000円／冊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FF68C3E" w14:textId="77777777" w:rsidR="00AD59E6" w:rsidRDefault="0000000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冊 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06ED8BA" w14:textId="77777777" w:rsidR="00AD59E6" w:rsidRDefault="0000000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円 </w:t>
            </w:r>
          </w:p>
        </w:tc>
      </w:tr>
      <w:tr w:rsidR="00AD59E6" w14:paraId="2D6B4F5D" w14:textId="77777777" w:rsidTr="00213DAC">
        <w:trPr>
          <w:trHeight w:val="593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722AEBC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普通自動車（160回券）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8962A26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16,250円／冊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DBFB6D" w14:textId="77777777" w:rsidR="00AD59E6" w:rsidRDefault="0000000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冊 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94955BF" w14:textId="77777777" w:rsidR="00AD59E6" w:rsidRDefault="0000000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円 </w:t>
            </w:r>
          </w:p>
        </w:tc>
      </w:tr>
      <w:tr w:rsidR="00AD59E6" w14:paraId="35FF2197" w14:textId="77777777" w:rsidTr="00213DAC">
        <w:trPr>
          <w:trHeight w:val="539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6780" w14:textId="77777777" w:rsidR="00AD59E6" w:rsidRDefault="0000000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3C44" w14:textId="77777777" w:rsidR="00AD59E6" w:rsidRDefault="0000000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46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C518B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合計金額</w:t>
            </w:r>
          </w:p>
        </w:tc>
        <w:tc>
          <w:tcPr>
            <w:tcW w:w="2625" w:type="dxa"/>
            <w:tcBorders>
              <w:top w:val="double" w:sz="4" w:space="0" w:color="auto"/>
              <w:left w:val="nil"/>
              <w:bottom w:val="doub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12F44" w14:textId="77777777" w:rsidR="00AD59E6" w:rsidRDefault="00000000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</w:p>
        </w:tc>
      </w:tr>
    </w:tbl>
    <w:p w14:paraId="1881B41C" w14:textId="2406DBF8" w:rsidR="00AD59E6" w:rsidRPr="00213DAC" w:rsidRDefault="00213DAC" w:rsidP="00213DAC">
      <w:pPr>
        <w:rPr>
          <w:rFonts w:ascii="ＭＳ 明朝" w:eastAsia="ＭＳ 明朝" w:hAnsi="ＭＳ 明朝"/>
        </w:rPr>
      </w:pPr>
      <w:r w:rsidRPr="00213DAC">
        <w:rPr>
          <w:rFonts w:ascii="ＭＳ 明朝" w:eastAsia="ＭＳ 明朝" w:hAnsi="ＭＳ 明朝" w:hint="eastAsia"/>
        </w:rPr>
        <w:t>※記載していただいた個人情報は、この購入申し込み以外には使用しません。</w:t>
      </w:r>
      <w:r w:rsidR="00000000">
        <w:rPr>
          <w:rFonts w:hint="eastAsia"/>
        </w:rPr>
        <w:t>_______</w:t>
      </w:r>
      <w:proofErr w:type="gramStart"/>
      <w:r w:rsidR="00000000">
        <w:rPr>
          <w:rFonts w:hint="eastAsia"/>
        </w:rPr>
        <w:t>________________________________________________</w:t>
      </w:r>
      <w:proofErr w:type="gramEnd"/>
      <w:r w:rsidR="00000000">
        <w:rPr>
          <w:rFonts w:hint="eastAsia"/>
        </w:rPr>
        <w:t>________________________</w:t>
      </w:r>
      <w:r w:rsidR="00000000">
        <w:rPr>
          <w:rFonts w:ascii="ＭＳ 明朝" w:eastAsia="ＭＳ 明朝" w:hAnsi="ＭＳ 明朝" w:hint="eastAsia"/>
        </w:rPr>
        <w:t>事務処理欄</w:t>
      </w:r>
    </w:p>
    <w:tbl>
      <w:tblPr>
        <w:tblW w:w="880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558"/>
        <w:gridCol w:w="1597"/>
        <w:gridCol w:w="1078"/>
        <w:gridCol w:w="1836"/>
      </w:tblGrid>
      <w:tr w:rsidR="00AD59E6" w14:paraId="5FC9F8A7" w14:textId="77777777">
        <w:trPr>
          <w:trHeight w:val="313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2E75244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車種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F4BC81B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販売額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9487FA3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購入数（冊）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D556329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販売回数券番号</w:t>
            </w:r>
          </w:p>
        </w:tc>
      </w:tr>
      <w:tr w:rsidR="00AD59E6" w14:paraId="47507785" w14:textId="77777777">
        <w:trPr>
          <w:trHeight w:val="663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25519EC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軽自動車等（160回券）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5D06B37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13,000円／冊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7AE202E" w14:textId="77777777" w:rsidR="00AD59E6" w:rsidRDefault="0000000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E1560A6" w14:textId="77777777" w:rsidR="00AD59E6" w:rsidRDefault="00000000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軽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25299546" w14:textId="77777777" w:rsidR="00AD59E6" w:rsidRDefault="000000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D59E6" w14:paraId="342F1DF1" w14:textId="77777777">
        <w:trPr>
          <w:trHeight w:val="63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5060207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普通自動車（160回券）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288C926" w14:textId="77777777" w:rsidR="00AD59E6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16,250円／冊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4995AFE" w14:textId="77777777" w:rsidR="00AD59E6" w:rsidRDefault="0000000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A44B837" w14:textId="77777777" w:rsidR="00AD59E6" w:rsidRDefault="00000000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普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595BDCB6" w14:textId="77777777" w:rsidR="00AD59E6" w:rsidRDefault="000000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</w:tbl>
    <w:p w14:paraId="0E9C68A4" w14:textId="77777777" w:rsidR="00AD59E6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6F16AC5D" wp14:editId="53DF683D">
                <wp:simplePos x="0" y="0"/>
                <wp:positionH relativeFrom="column">
                  <wp:posOffset>4328795</wp:posOffset>
                </wp:positionH>
                <wp:positionV relativeFrom="paragraph">
                  <wp:posOffset>97155</wp:posOffset>
                </wp:positionV>
                <wp:extent cx="1276350" cy="14192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023D1" w14:textId="77777777" w:rsidR="00AD59E6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100.5pt;height:111.75pt;mso-position-horizontal-relative:text;position:absolute;margin-left:340.85pt;margin-top:7.6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21671700" w14:textId="77777777" w:rsidR="00AD59E6" w:rsidRDefault="00000000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3CAEE120" wp14:editId="1BFF50DC">
                <wp:simplePos x="0" y="0"/>
                <wp:positionH relativeFrom="column">
                  <wp:posOffset>4328795</wp:posOffset>
                </wp:positionH>
                <wp:positionV relativeFrom="paragraph">
                  <wp:posOffset>116205</wp:posOffset>
                </wp:positionV>
                <wp:extent cx="1276350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3;mso-position-horizontal-relative:text;position:absolute;mso-wrap-distance-bottom:0pt;mso-wrap-distance-left:16pt;mso-wrap-distance-right:16pt;" o:spid="_x0000_s1027" o:allowincell="t" o:allowoverlap="t" filled="f" stroked="t" strokecolor="#000000 [3213]" strokeweight="0.5pt" o:spt="20" from="340.85pt,9.15pt" to="441.35pt,9.1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明朝" w:eastAsia="ＭＳ 明朝" w:hAnsi="ＭＳ 明朝" w:hint="eastAsia"/>
        </w:rPr>
        <w:t>販売場所</w:t>
      </w:r>
    </w:p>
    <w:p w14:paraId="50768D47" w14:textId="5CC8EAB7" w:rsidR="00AD59E6" w:rsidRDefault="00213D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下田市役所　建設課</w:t>
      </w:r>
    </w:p>
    <w:sectPr w:rsidR="00AD59E6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C12AB" w14:textId="77777777" w:rsidR="003217F8" w:rsidRDefault="003217F8">
      <w:pPr>
        <w:spacing w:after="0" w:line="240" w:lineRule="auto"/>
      </w:pPr>
      <w:r>
        <w:separator/>
      </w:r>
    </w:p>
  </w:endnote>
  <w:endnote w:type="continuationSeparator" w:id="0">
    <w:p w14:paraId="3A15E726" w14:textId="77777777" w:rsidR="003217F8" w:rsidRDefault="0032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7740" w14:textId="77777777" w:rsidR="003217F8" w:rsidRDefault="003217F8">
      <w:pPr>
        <w:spacing w:after="0" w:line="240" w:lineRule="auto"/>
      </w:pPr>
      <w:r>
        <w:separator/>
      </w:r>
    </w:p>
  </w:footnote>
  <w:footnote w:type="continuationSeparator" w:id="0">
    <w:p w14:paraId="48FC914D" w14:textId="77777777" w:rsidR="003217F8" w:rsidRDefault="0032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AACB" w14:textId="77777777" w:rsidR="00AD59E6" w:rsidRDefault="00000000">
    <w:r>
      <w:rPr>
        <w:rFonts w:hint="eastAsia"/>
        <w:bdr w:val="single" w:sz="4" w:space="0" w:color="auto"/>
      </w:rPr>
      <w:t>下田市役所販売用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E6"/>
    <w:rsid w:val="00213DAC"/>
    <w:rsid w:val="003217F8"/>
    <w:rsid w:val="00AD59E6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D677F"/>
  <w15:chartTrackingRefBased/>
  <w15:docId w15:val="{0AA06599-D629-42E9-8A1F-E504DBD3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3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DAC"/>
  </w:style>
  <w:style w:type="paragraph" w:styleId="a7">
    <w:name w:val="footer"/>
    <w:basedOn w:val="a"/>
    <w:link w:val="a8"/>
    <w:uiPriority w:val="99"/>
    <w:unhideWhenUsed/>
    <w:rsid w:val="00213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寺川 敏雄</cp:lastModifiedBy>
  <cp:revision>12</cp:revision>
  <cp:lastPrinted>2024-05-01T07:54:00Z</cp:lastPrinted>
  <dcterms:created xsi:type="dcterms:W3CDTF">2024-12-12T04:03:00Z</dcterms:created>
  <dcterms:modified xsi:type="dcterms:W3CDTF">2024-12-12T04:08:00Z</dcterms:modified>
</cp:coreProperties>
</file>