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D33DC" w14:textId="77777777" w:rsidR="009642A0" w:rsidRDefault="009642A0">
      <w:pPr>
        <w:widowControl/>
        <w:jc w:val="left"/>
        <w:rPr>
          <w:rFonts w:ascii="ＭＳ ゴシック" w:eastAsia="ＭＳ ゴシック" w:hAnsi="ＭＳ ゴシック"/>
          <w:color w:val="000000"/>
          <w:kern w:val="0"/>
          <w:sz w:val="28"/>
        </w:rPr>
      </w:pPr>
    </w:p>
    <w:p w14:paraId="654B3132" w14:textId="77777777" w:rsidR="009642A0" w:rsidRDefault="009642A0">
      <w:pPr>
        <w:widowControl/>
        <w:jc w:val="left"/>
        <w:rPr>
          <w:rFonts w:ascii="ＭＳ ゴシック" w:eastAsia="ＭＳ ゴシック" w:hAnsi="ＭＳ ゴシック"/>
          <w:color w:val="000000"/>
          <w:kern w:val="0"/>
          <w:sz w:val="28"/>
        </w:rPr>
      </w:pPr>
    </w:p>
    <w:p w14:paraId="10AB46CD" w14:textId="77777777" w:rsidR="009642A0" w:rsidRDefault="00000000">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新型コロナウイルス感染症に対する信用保証制度（経営安定関連保証４号）様式例集</w:t>
      </w:r>
    </w:p>
    <w:p w14:paraId="15C7CEB6" w14:textId="77777777" w:rsidR="009642A0" w:rsidRDefault="009642A0">
      <w:pPr>
        <w:widowControl/>
        <w:jc w:val="left"/>
        <w:rPr>
          <w:rFonts w:ascii="ＭＳ ゴシック" w:eastAsia="ＭＳ ゴシック" w:hAnsi="ＭＳ ゴシック"/>
          <w:color w:val="000000"/>
          <w:kern w:val="0"/>
          <w:sz w:val="28"/>
        </w:rPr>
      </w:pPr>
    </w:p>
    <w:p w14:paraId="2D51E459" w14:textId="77777777" w:rsidR="009642A0" w:rsidRDefault="009642A0">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969"/>
        <w:gridCol w:w="2409"/>
      </w:tblGrid>
      <w:tr w:rsidR="009642A0" w14:paraId="273102A3" w14:textId="77777777">
        <w:tc>
          <w:tcPr>
            <w:tcW w:w="507" w:type="dxa"/>
            <w:vMerge w:val="restart"/>
            <w:vAlign w:val="center"/>
          </w:tcPr>
          <w:p w14:paraId="39B20811" w14:textId="77777777" w:rsidR="009642A0" w:rsidRDefault="00000000">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4" w:type="dxa"/>
            <w:gridSpan w:val="2"/>
          </w:tcPr>
          <w:p w14:paraId="7DEC56EE" w14:textId="77777777" w:rsidR="009642A0"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14:paraId="6ECFD1BC" w14:textId="77777777" w:rsidR="009642A0" w:rsidRDefault="0000000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　（新型コロナウイルス感染症）</w:t>
            </w:r>
          </w:p>
        </w:tc>
        <w:tc>
          <w:tcPr>
            <w:tcW w:w="2409" w:type="dxa"/>
          </w:tcPr>
          <w:p w14:paraId="35ADFB14" w14:textId="77777777" w:rsidR="009642A0" w:rsidRDefault="0000000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様式第４－①</w:t>
            </w:r>
          </w:p>
          <w:p w14:paraId="6E8609C0" w14:textId="77777777" w:rsidR="009642A0" w:rsidRDefault="00000000">
            <w:pPr>
              <w:suppressAutoHyphens/>
              <w:wordWrap w:val="0"/>
              <w:spacing w:line="260" w:lineRule="exact"/>
              <w:jc w:val="left"/>
              <w:textAlignment w:val="baseline"/>
              <w:rPr>
                <w:rFonts w:ascii="ＭＳ Ｐゴシック" w:eastAsia="ＭＳ Ｐゴシック" w:hAnsi="ＭＳ Ｐゴシック"/>
                <w:color w:val="000000"/>
                <w:sz w:val="22"/>
              </w:rPr>
            </w:pPr>
            <w:bookmarkStart w:id="0" w:name="_Hlk143788564"/>
            <w:r>
              <w:rPr>
                <w:rFonts w:ascii="ＭＳ Ｐゴシック" w:eastAsia="ＭＳ Ｐゴシック" w:hAnsi="ＭＳ Ｐゴシック" w:hint="eastAsia"/>
                <w:color w:val="000000"/>
                <w:sz w:val="22"/>
              </w:rPr>
              <w:t>様式第４－②</w:t>
            </w:r>
            <w:bookmarkEnd w:id="0"/>
          </w:p>
        </w:tc>
      </w:tr>
      <w:tr w:rsidR="009642A0" w14:paraId="33890A05" w14:textId="77777777">
        <w:tc>
          <w:tcPr>
            <w:tcW w:w="507" w:type="dxa"/>
            <w:vMerge/>
            <w:vAlign w:val="center"/>
          </w:tcPr>
          <w:p w14:paraId="1E3EF2AC" w14:textId="77777777" w:rsidR="009642A0" w:rsidRDefault="009642A0">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6FF06096" w14:textId="77777777" w:rsidR="009642A0" w:rsidRDefault="0000000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2"/>
            <w:tcBorders>
              <w:left w:val="nil"/>
            </w:tcBorders>
          </w:tcPr>
          <w:p w14:paraId="73B64BDB" w14:textId="77777777" w:rsidR="009642A0" w:rsidRDefault="009642A0">
            <w:pPr>
              <w:widowControl/>
              <w:jc w:val="left"/>
              <w:rPr>
                <w:rFonts w:ascii="ＭＳ Ｐゴシック" w:eastAsia="ＭＳ Ｐゴシック" w:hAnsi="ＭＳ Ｐゴシック"/>
                <w:color w:val="000000"/>
                <w:sz w:val="22"/>
              </w:rPr>
            </w:pPr>
          </w:p>
        </w:tc>
      </w:tr>
      <w:tr w:rsidR="009642A0" w14:paraId="35C6FF52" w14:textId="77777777">
        <w:tc>
          <w:tcPr>
            <w:tcW w:w="507" w:type="dxa"/>
            <w:vMerge/>
            <w:vAlign w:val="center"/>
          </w:tcPr>
          <w:p w14:paraId="2B52263A" w14:textId="77777777" w:rsidR="009642A0" w:rsidRDefault="009642A0">
            <w:pPr>
              <w:widowControl/>
              <w:jc w:val="left"/>
              <w:rPr>
                <w:rFonts w:ascii="ＭＳ Ｐゴシック" w:eastAsia="ＭＳ Ｐゴシック" w:hAnsi="ＭＳ Ｐゴシック"/>
                <w:color w:val="000000"/>
                <w:sz w:val="22"/>
              </w:rPr>
            </w:pPr>
          </w:p>
        </w:tc>
        <w:tc>
          <w:tcPr>
            <w:tcW w:w="1615" w:type="dxa"/>
            <w:vMerge/>
          </w:tcPr>
          <w:p w14:paraId="099152B2" w14:textId="77777777" w:rsidR="009642A0" w:rsidRDefault="009642A0">
            <w:pPr>
              <w:widowControl/>
              <w:jc w:val="left"/>
              <w:rPr>
                <w:rFonts w:ascii="ＭＳ Ｐゴシック" w:eastAsia="ＭＳ Ｐゴシック" w:hAnsi="ＭＳ Ｐゴシック"/>
                <w:color w:val="000000"/>
                <w:sz w:val="22"/>
              </w:rPr>
            </w:pPr>
          </w:p>
        </w:tc>
        <w:tc>
          <w:tcPr>
            <w:tcW w:w="3969" w:type="dxa"/>
          </w:tcPr>
          <w:p w14:paraId="271E1F0D" w14:textId="77777777" w:rsidR="009642A0" w:rsidRDefault="0000000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9" w:type="dxa"/>
          </w:tcPr>
          <w:p w14:paraId="499A0BE4" w14:textId="77777777" w:rsidR="009642A0" w:rsidRDefault="0000000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様式第４－③</w:t>
            </w:r>
          </w:p>
        </w:tc>
      </w:tr>
      <w:tr w:rsidR="009642A0" w14:paraId="4F5AC5BD" w14:textId="77777777">
        <w:tc>
          <w:tcPr>
            <w:tcW w:w="507" w:type="dxa"/>
            <w:vMerge/>
            <w:vAlign w:val="center"/>
          </w:tcPr>
          <w:p w14:paraId="2E3DD04C" w14:textId="77777777" w:rsidR="009642A0" w:rsidRDefault="009642A0">
            <w:pPr>
              <w:widowControl/>
              <w:jc w:val="left"/>
              <w:rPr>
                <w:rFonts w:ascii="ＭＳ Ｐゴシック" w:eastAsia="ＭＳ Ｐゴシック" w:hAnsi="ＭＳ Ｐゴシック"/>
                <w:color w:val="000000"/>
                <w:sz w:val="22"/>
              </w:rPr>
            </w:pPr>
          </w:p>
        </w:tc>
        <w:tc>
          <w:tcPr>
            <w:tcW w:w="1615" w:type="dxa"/>
            <w:vMerge/>
          </w:tcPr>
          <w:p w14:paraId="146CAF7B" w14:textId="77777777" w:rsidR="009642A0" w:rsidRDefault="009642A0">
            <w:pPr>
              <w:widowControl/>
              <w:jc w:val="left"/>
              <w:rPr>
                <w:rFonts w:ascii="ＭＳ Ｐゴシック" w:eastAsia="ＭＳ Ｐゴシック" w:hAnsi="ＭＳ Ｐゴシック"/>
                <w:color w:val="000000"/>
                <w:sz w:val="22"/>
              </w:rPr>
            </w:pPr>
          </w:p>
        </w:tc>
        <w:tc>
          <w:tcPr>
            <w:tcW w:w="3969" w:type="dxa"/>
          </w:tcPr>
          <w:p w14:paraId="2894BA2E" w14:textId="77777777" w:rsidR="009642A0" w:rsidRDefault="0000000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9" w:type="dxa"/>
          </w:tcPr>
          <w:p w14:paraId="6CB74EE6" w14:textId="77777777" w:rsidR="009642A0" w:rsidRDefault="0000000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r>
      <w:tr w:rsidR="009642A0" w14:paraId="5CA4F29E" w14:textId="77777777">
        <w:tc>
          <w:tcPr>
            <w:tcW w:w="507" w:type="dxa"/>
            <w:vMerge/>
            <w:vAlign w:val="center"/>
          </w:tcPr>
          <w:p w14:paraId="6860CAFC" w14:textId="77777777" w:rsidR="009642A0" w:rsidRDefault="009642A0">
            <w:pPr>
              <w:widowControl/>
              <w:jc w:val="left"/>
              <w:rPr>
                <w:rFonts w:ascii="ＭＳ Ｐゴシック" w:eastAsia="ＭＳ Ｐゴシック" w:hAnsi="ＭＳ Ｐゴシック"/>
                <w:color w:val="000000"/>
                <w:sz w:val="22"/>
              </w:rPr>
            </w:pPr>
          </w:p>
        </w:tc>
        <w:tc>
          <w:tcPr>
            <w:tcW w:w="1615" w:type="dxa"/>
            <w:vMerge/>
          </w:tcPr>
          <w:p w14:paraId="645811E4" w14:textId="77777777" w:rsidR="009642A0" w:rsidRDefault="009642A0">
            <w:pPr>
              <w:widowControl/>
              <w:jc w:val="left"/>
              <w:rPr>
                <w:rFonts w:ascii="ＭＳ Ｐゴシック" w:eastAsia="ＭＳ Ｐゴシック" w:hAnsi="ＭＳ Ｐゴシック"/>
                <w:color w:val="000000"/>
                <w:sz w:val="22"/>
              </w:rPr>
            </w:pPr>
          </w:p>
        </w:tc>
        <w:tc>
          <w:tcPr>
            <w:tcW w:w="3969" w:type="dxa"/>
            <w:tcBorders>
              <w:bottom w:val="single" w:sz="4" w:space="0" w:color="auto"/>
            </w:tcBorders>
          </w:tcPr>
          <w:p w14:paraId="21B34AB2" w14:textId="77777777" w:rsidR="009642A0" w:rsidRDefault="0000000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9" w:type="dxa"/>
            <w:tcBorders>
              <w:bottom w:val="single" w:sz="4" w:space="0" w:color="auto"/>
            </w:tcBorders>
          </w:tcPr>
          <w:p w14:paraId="76455398" w14:textId="77777777" w:rsidR="009642A0" w:rsidRDefault="0000000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様式第４－⑤</w:t>
            </w:r>
          </w:p>
        </w:tc>
      </w:tr>
    </w:tbl>
    <w:p w14:paraId="3EFC6FBD" w14:textId="77777777" w:rsidR="009642A0" w:rsidRDefault="009642A0">
      <w:pPr>
        <w:widowControl/>
        <w:jc w:val="left"/>
        <w:rPr>
          <w:rFonts w:ascii="ＭＳ ゴシック" w:eastAsia="ＭＳ ゴシック" w:hAnsi="ＭＳ ゴシック"/>
          <w:color w:val="000000"/>
          <w:kern w:val="0"/>
        </w:rPr>
      </w:pPr>
    </w:p>
    <w:p w14:paraId="7557856A" w14:textId="77777777" w:rsidR="009642A0" w:rsidRDefault="009642A0">
      <w:pPr>
        <w:widowControl/>
        <w:jc w:val="left"/>
        <w:rPr>
          <w:rFonts w:ascii="ＭＳ ゴシック" w:eastAsia="ＭＳ ゴシック" w:hAnsi="ＭＳ ゴシック"/>
          <w:color w:val="000000"/>
          <w:kern w:val="0"/>
        </w:rPr>
      </w:pPr>
    </w:p>
    <w:p w14:paraId="39A638F5" w14:textId="77777777" w:rsidR="009642A0" w:rsidRDefault="009642A0">
      <w:pPr>
        <w:widowControl/>
        <w:jc w:val="left"/>
        <w:rPr>
          <w:rFonts w:ascii="ＭＳ ゴシック" w:eastAsia="ＭＳ ゴシック" w:hAnsi="ＭＳ ゴシック"/>
          <w:color w:val="000000"/>
          <w:kern w:val="0"/>
        </w:rPr>
      </w:pPr>
    </w:p>
    <w:p w14:paraId="38E3D5D0" w14:textId="77777777" w:rsidR="009642A0" w:rsidRDefault="009642A0">
      <w:pPr>
        <w:widowControl/>
        <w:jc w:val="left"/>
        <w:rPr>
          <w:rFonts w:ascii="ＭＳ ゴシック" w:eastAsia="ＭＳ ゴシック" w:hAnsi="ＭＳ ゴシック"/>
          <w:color w:val="000000"/>
          <w:kern w:val="0"/>
        </w:rPr>
      </w:pPr>
    </w:p>
    <w:p w14:paraId="178E58FE" w14:textId="77777777" w:rsidR="009642A0" w:rsidRDefault="00000000">
      <w:pPr>
        <w:widowControl/>
        <w:jc w:val="left"/>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【変更点】</w:t>
      </w:r>
    </w:p>
    <w:p w14:paraId="4AF8C63D" w14:textId="77777777" w:rsidR="009642A0" w:rsidRDefault="009642A0">
      <w:pPr>
        <w:widowControl/>
        <w:jc w:val="left"/>
        <w:rPr>
          <w:rFonts w:ascii="ＭＳ ゴシック" w:eastAsia="ＭＳ ゴシック" w:hAnsi="ＭＳ ゴシック"/>
          <w:color w:val="000000"/>
          <w:kern w:val="0"/>
          <w:sz w:val="24"/>
        </w:rPr>
      </w:pPr>
    </w:p>
    <w:p w14:paraId="44D9F451" w14:textId="77777777" w:rsidR="009642A0" w:rsidRDefault="00000000">
      <w:pPr>
        <w:widowControl/>
        <w:ind w:left="240" w:hangingChars="100" w:hanging="240"/>
        <w:jc w:val="left"/>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・「通常の様式例」に新型コロナウイルス感染症用の様式（様式第４-②）を新たに追加。</w:t>
      </w:r>
    </w:p>
    <w:p w14:paraId="787E9F50" w14:textId="77777777" w:rsidR="009642A0" w:rsidRDefault="009642A0">
      <w:pPr>
        <w:widowControl/>
        <w:ind w:left="240" w:hangingChars="100" w:hanging="240"/>
        <w:jc w:val="left"/>
        <w:rPr>
          <w:rFonts w:ascii="ＭＳ ゴシック" w:eastAsia="ＭＳ ゴシック" w:hAnsi="ＭＳ ゴシック"/>
          <w:color w:val="000000"/>
          <w:kern w:val="0"/>
          <w:sz w:val="24"/>
        </w:rPr>
      </w:pPr>
    </w:p>
    <w:p w14:paraId="2CB2C2BD" w14:textId="77777777" w:rsidR="009642A0" w:rsidRDefault="00000000">
      <w:pPr>
        <w:widowControl/>
        <w:jc w:val="left"/>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・様式第４－②以降の様式の上部に以下のチェック欄を新たに追加。</w:t>
      </w:r>
    </w:p>
    <w:p w14:paraId="60E59E1B" w14:textId="77777777" w:rsidR="009642A0" w:rsidRDefault="00000000">
      <w:pPr>
        <w:widowControl/>
        <w:jc w:val="left"/>
        <w:rPr>
          <w:rFonts w:ascii="ＭＳ ゴシック" w:eastAsia="ＭＳ ゴシック" w:hAnsi="ＭＳ ゴシック"/>
          <w:color w:val="000000"/>
          <w:kern w:val="0"/>
          <w:sz w:val="24"/>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6" behindDoc="0" locked="0" layoutInCell="1" hidden="0" allowOverlap="1" wp14:anchorId="7C26BE94" wp14:editId="756A243B">
                <wp:simplePos x="0" y="0"/>
                <wp:positionH relativeFrom="margin">
                  <wp:posOffset>123825</wp:posOffset>
                </wp:positionH>
                <wp:positionV relativeFrom="paragraph">
                  <wp:posOffset>114300</wp:posOffset>
                </wp:positionV>
                <wp:extent cx="5553075" cy="1009650"/>
                <wp:effectExtent l="635" t="635" r="29845" b="10795"/>
                <wp:wrapNone/>
                <wp:docPr id="1026"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25462C7" w14:textId="77777777" w:rsidR="009642A0" w:rsidRDefault="0000000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w:t>
                            </w:r>
                            <w:r>
                              <w:rPr>
                                <w:rFonts w:asciiTheme="majorEastAsia" w:eastAsiaTheme="majorEastAsia" w:hAnsiTheme="majorEastAsia"/>
                              </w:rPr>
                              <w:t>0</w:t>
                            </w:r>
                            <w:r>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A5E2430" w14:textId="77777777" w:rsidR="009642A0" w:rsidRDefault="009642A0">
                            <w:pPr>
                              <w:spacing w:line="280" w:lineRule="exact"/>
                              <w:rPr>
                                <w:rFonts w:asciiTheme="majorEastAsia" w:eastAsiaTheme="majorEastAsia" w:hAnsiTheme="majorEastAsia"/>
                              </w:rPr>
                            </w:pPr>
                          </w:p>
                          <w:p w14:paraId="189F329C" w14:textId="77777777" w:rsidR="009642A0" w:rsidRDefault="00000000">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rPr>
                              <w:t xml:space="preserve">□ </w:t>
                            </w:r>
                            <w:r>
                              <w:rPr>
                                <w:rFonts w:asciiTheme="majorEastAsia" w:eastAsiaTheme="majorEastAsia" w:hAnsiTheme="majorEastAsia" w:hint="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w14:anchorId="7C26BE94" id="_x0000_t202" coordsize="21600,21600" o:spt="202" path="m,l,21600r21600,l21600,xe">
                <v:stroke joinstyle="miter"/>
                <v:path gradientshapeok="t" o:connecttype="rect"/>
              </v:shapetype>
              <v:shape id="テキスト ボックス 5" o:spid="_x0000_s1026" type="#_x0000_t202" style="position:absolute;margin-left:9.75pt;margin-top:9pt;width:437.25pt;height:79.5pt;z-index: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" fillcolor="window" strokeweight=".5pt">
                <v:textbox>
                  <w:txbxContent>
                    <w:p w14:paraId="125462C7" w14:textId="77777777" w:rsidR="009642A0" w:rsidRDefault="0000000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w:t>
                      </w:r>
                      <w:r>
                        <w:rPr>
                          <w:rFonts w:asciiTheme="majorEastAsia" w:eastAsiaTheme="majorEastAsia" w:hAnsiTheme="majorEastAsia"/>
                        </w:rPr>
                        <w:t>0</w:t>
                      </w:r>
                      <w:r>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A5E2430" w14:textId="77777777" w:rsidR="009642A0" w:rsidRDefault="009642A0">
                      <w:pPr>
                        <w:spacing w:line="280" w:lineRule="exact"/>
                        <w:rPr>
                          <w:rFonts w:asciiTheme="majorEastAsia" w:eastAsiaTheme="majorEastAsia" w:hAnsiTheme="majorEastAsia"/>
                        </w:rPr>
                      </w:pPr>
                    </w:p>
                    <w:p w14:paraId="189F329C" w14:textId="77777777" w:rsidR="009642A0" w:rsidRDefault="00000000">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3EF5CA8" w14:textId="77777777" w:rsidR="009642A0" w:rsidRDefault="0000000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70C2739E"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EDA6563" w14:textId="77777777" w:rsidR="009642A0" w:rsidRDefault="0000000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90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4"/>
      </w:tblGrid>
      <w:tr w:rsidR="009642A0" w14:paraId="021E76AC" w14:textId="77777777">
        <w:tc>
          <w:tcPr>
            <w:tcW w:w="9014" w:type="dxa"/>
            <w:tcBorders>
              <w:top w:val="single" w:sz="4" w:space="0" w:color="000000"/>
              <w:left w:val="single" w:sz="4" w:space="0" w:color="000000"/>
              <w:bottom w:val="single" w:sz="4" w:space="0" w:color="000000"/>
              <w:right w:val="single" w:sz="4" w:space="0" w:color="000000"/>
            </w:tcBorders>
          </w:tcPr>
          <w:p w14:paraId="367FD40F"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F93C69F" w14:textId="77777777" w:rsidR="00B567EC" w:rsidRDefault="00B567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60F71951" w14:textId="77777777" w:rsidR="009642A0"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0293186A" w14:textId="77777777" w:rsidR="009642A0"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601C41C5"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14034D" w14:textId="77777777" w:rsidR="009642A0" w:rsidRDefault="00000000">
            <w:pPr>
              <w:suppressAutoHyphens/>
              <w:kinsoku w:val="0"/>
              <w:wordWrap w:val="0"/>
              <w:overflowPunct w:val="0"/>
              <w:autoSpaceDE w:val="0"/>
              <w:autoSpaceDN w:val="0"/>
              <w:adjustRightInd w:val="0"/>
              <w:spacing w:line="274" w:lineRule="atLeast"/>
              <w:ind w:rightChars="243" w:right="51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5CF7E90"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3708C4" w14:textId="77777777" w:rsidR="009642A0"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下田市長　　　　　殿</w:t>
            </w:r>
          </w:p>
          <w:p w14:paraId="5E5838B8"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984CBCC"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68B52F5"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9FA78F6"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8FF6E39"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A348062"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B2E1D39"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の発生に起因して、下記のとおり、経営の安定に支障が生じておりますので、</w:t>
            </w:r>
          </w:p>
          <w:p w14:paraId="4323E3A8"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14:paraId="52E1769A" w14:textId="77777777" w:rsidR="009642A0" w:rsidRDefault="00000000">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中小企業信用保険法第２条第５項第４号の規定に基づき認定されるようお願いします。</w:t>
            </w:r>
          </w:p>
          <w:p w14:paraId="2E8FD23B"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E80E491" w14:textId="77777777" w:rsidR="009642A0" w:rsidRDefault="0000000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1CD854A"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7F2FF8"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E5FE687"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BB40A"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1D6CC28"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863035B"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9849864"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ED72878"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F384BE6"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C49B41"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2A85119D"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E017765"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294E42D9"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A673A8D"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253E0426"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731DFDF"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F666573"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64EB4CA"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147A4BDA"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2BCB2F4"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0C29FC6E"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1C5CDDF"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5C77A98B" w14:textId="77777777" w:rsidR="009642A0" w:rsidRDefault="009642A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5B028E9"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5BB5A0E" w14:textId="77777777" w:rsidR="009642A0" w:rsidRDefault="0000000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14:paraId="5F7AC66B" w14:textId="77777777" w:rsidR="009642A0" w:rsidRDefault="0000000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1AE6F8" w14:textId="77777777" w:rsidR="009642A0" w:rsidRDefault="0000000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71B6162" w14:textId="77777777" w:rsidR="009642A0" w:rsidRDefault="0000000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073A34D" w14:textId="795F91B1" w:rsidR="009642A0" w:rsidRDefault="00000000">
      <w:pPr>
        <w:jc w:val="left"/>
        <w:rPr>
          <w:rFonts w:ascii="ＭＳ ゴシック" w:eastAsia="ＭＳ ゴシック" w:hAnsi="ＭＳ ゴシック"/>
          <w:color w:val="000000"/>
          <w:kern w:val="0"/>
        </w:rPr>
      </w:pPr>
      <w:r>
        <w:rPr>
          <w:rFonts w:hint="eastAsia"/>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9642A0" w14:paraId="2D0740D6" w14:textId="77777777">
        <w:trPr>
          <w:trHeight w:val="1793"/>
        </w:trPr>
        <w:tc>
          <w:tcPr>
            <w:tcW w:w="9067" w:type="dxa"/>
            <w:shd w:val="clear" w:color="auto" w:fill="auto"/>
          </w:tcPr>
          <w:p w14:paraId="3F4C8B60" w14:textId="77777777" w:rsidR="009642A0" w:rsidRDefault="00000000">
            <w:bookmarkStart w:id="1" w:name="_Hlk148003911"/>
            <w:r>
              <w:rPr>
                <w:rFonts w:hint="eastAsia"/>
              </w:rPr>
              <w:t xml:space="preserve">　　第　　　号</w:t>
            </w:r>
          </w:p>
          <w:p w14:paraId="768BC9DF" w14:textId="77777777" w:rsidR="009642A0" w:rsidRDefault="00000000">
            <w:r>
              <w:rPr>
                <w:rFonts w:hint="eastAsia"/>
              </w:rPr>
              <w:t xml:space="preserve">　　　　　　　　　年　　　月　　　日</w:t>
            </w:r>
          </w:p>
          <w:p w14:paraId="6BCC74B5" w14:textId="77777777" w:rsidR="009642A0" w:rsidRDefault="00000000">
            <w:r>
              <w:rPr>
                <w:rFonts w:hint="eastAsia"/>
              </w:rPr>
              <w:t>申請のとおり、相違ないことを認定します。</w:t>
            </w:r>
          </w:p>
          <w:p w14:paraId="1DA637F8" w14:textId="77777777" w:rsidR="009642A0" w:rsidRDefault="00000000">
            <w:r>
              <w:rPr>
                <w:rFonts w:hint="eastAsia"/>
              </w:rPr>
              <w:t>（注）本認定書の有効期間：　　　年　　月　　日から　　　　年　　月　　日まで</w:t>
            </w:r>
          </w:p>
          <w:p w14:paraId="0CBDF472" w14:textId="77777777" w:rsidR="009642A0" w:rsidRDefault="009642A0"/>
          <w:p w14:paraId="6E577A99" w14:textId="77777777" w:rsidR="009642A0" w:rsidRDefault="00000000">
            <w:pPr>
              <w:ind w:firstLineChars="1400" w:firstLine="2940"/>
            </w:pPr>
            <w:r>
              <w:rPr>
                <w:rFonts w:hint="eastAsia"/>
              </w:rPr>
              <w:t>認定者　　　　下田市長　　　　　　　　　　　　　　㊞</w:t>
            </w:r>
            <w:bookmarkEnd w:id="1"/>
          </w:p>
        </w:tc>
      </w:tr>
    </w:tbl>
    <w:p w14:paraId="0A4F11F6" w14:textId="42E8CB96"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670B108" w14:textId="2E4CCC74"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C444F41" w14:textId="534C5043" w:rsidR="009642A0" w:rsidRDefault="00B567E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 behindDoc="0" locked="0" layoutInCell="1" hidden="0" allowOverlap="1" wp14:anchorId="03FCDE01" wp14:editId="31AFF72D">
                <wp:simplePos x="0" y="0"/>
                <wp:positionH relativeFrom="margin">
                  <wp:align>right</wp:align>
                </wp:positionH>
                <wp:positionV relativeFrom="paragraph">
                  <wp:posOffset>-3810</wp:posOffset>
                </wp:positionV>
                <wp:extent cx="5687695" cy="1009650"/>
                <wp:effectExtent l="0" t="0" r="27305" b="19050"/>
                <wp:wrapNone/>
                <wp:docPr id="1027" name="テキスト ボックス 1"/>
                <wp:cNvGraphicFramePr/>
                <a:graphic xmlns:a="http://schemas.openxmlformats.org/drawingml/2006/main">
                  <a:graphicData uri="http://schemas.microsoft.com/office/word/2010/wordprocessingShape">
                    <wps:wsp>
                      <wps:cNvSpPr txBox="1"/>
                      <wps:spPr>
                        <a:xfrm>
                          <a:off x="0" y="0"/>
                          <a:ext cx="5687695" cy="1009650"/>
                        </a:xfrm>
                        <a:prstGeom prst="rect">
                          <a:avLst/>
                        </a:prstGeom>
                        <a:solidFill>
                          <a:sysClr val="window" lastClr="FFFFFF"/>
                        </a:solidFill>
                        <a:ln w="6350">
                          <a:solidFill>
                            <a:prstClr val="black"/>
                          </a:solidFill>
                        </a:ln>
                      </wps:spPr>
                      <wps:txbx>
                        <w:txbxContent>
                          <w:p w14:paraId="00CB3E6A" w14:textId="77777777" w:rsidR="009642A0" w:rsidRDefault="0000000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w:t>
                            </w:r>
                            <w:r>
                              <w:rPr>
                                <w:rFonts w:asciiTheme="majorEastAsia" w:eastAsiaTheme="majorEastAsia" w:hAnsiTheme="majorEastAsia"/>
                              </w:rPr>
                              <w:t>0</w:t>
                            </w:r>
                            <w:r>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026244E" w14:textId="77777777" w:rsidR="009642A0" w:rsidRDefault="009642A0">
                            <w:pPr>
                              <w:spacing w:line="280" w:lineRule="exact"/>
                              <w:rPr>
                                <w:rFonts w:asciiTheme="majorEastAsia" w:eastAsiaTheme="majorEastAsia" w:hAnsiTheme="majorEastAsia"/>
                              </w:rPr>
                            </w:pPr>
                          </w:p>
                          <w:p w14:paraId="224B75DE" w14:textId="77777777" w:rsidR="009642A0" w:rsidRDefault="00000000">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rPr>
                              <w:t xml:space="preserve">□ </w:t>
                            </w:r>
                            <w:r>
                              <w:rPr>
                                <w:rFonts w:asciiTheme="majorEastAsia" w:eastAsiaTheme="majorEastAsia" w:hAnsiTheme="majorEastAsia" w:hint="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 w14:anchorId="03FCDE01" id="テキスト ボックス 1" o:spid="_x0000_s1027" type="#_x0000_t202" style="position:absolute;margin-left:396.65pt;margin-top:-.3pt;width:447.85pt;height:79.5pt;z-index: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" fillcolor="window" strokeweight=".5pt">
                <v:textbox>
                  <w:txbxContent>
                    <w:p w14:paraId="00CB3E6A" w14:textId="77777777" w:rsidR="009642A0" w:rsidRDefault="0000000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w:t>
                      </w:r>
                      <w:r>
                        <w:rPr>
                          <w:rFonts w:asciiTheme="majorEastAsia" w:eastAsiaTheme="majorEastAsia" w:hAnsiTheme="majorEastAsia"/>
                        </w:rPr>
                        <w:t>0</w:t>
                      </w:r>
                      <w:r>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026244E" w14:textId="77777777" w:rsidR="009642A0" w:rsidRDefault="009642A0">
                      <w:pPr>
                        <w:spacing w:line="280" w:lineRule="exact"/>
                        <w:rPr>
                          <w:rFonts w:asciiTheme="majorEastAsia" w:eastAsiaTheme="majorEastAsia" w:hAnsiTheme="majorEastAsia"/>
                        </w:rPr>
                      </w:pPr>
                    </w:p>
                    <w:p w14:paraId="224B75DE" w14:textId="77777777" w:rsidR="009642A0" w:rsidRDefault="00000000">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3A1582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FC01E4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85717AF"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03478C1"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8095856"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98E9502"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DF76FA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8833229"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C28163B"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8E985E9"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1C3297D"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71B8530"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5D1680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D912D2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57E5C8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BB090C5"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FAE945B"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77E4924"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2C8BB00"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9BACF6E"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EB4A666"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3605F36"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3317162"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AD7A37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DA7683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A561192"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2ECF71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7CFFA2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0BCB15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1EC242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B33EC4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1FCEA51"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EB5DC92"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1DBC141"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691A9F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D3229E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87EF743"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9E0857B"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56D85BE"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5B09D7E"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396D1F4"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C0135C4"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578558D"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476E8A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0C80DD6"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5C782F1"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1F713DF"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EC21975"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7576B9F"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FC860E2"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5397D15"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9804896"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96D7C4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8462AA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6DF279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9FF1E1B"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6B32BF82" w14:textId="77777777" w:rsidR="009642A0" w:rsidRDefault="0000000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9642A0" w14:paraId="3AD9140B" w14:textId="77777777">
        <w:tc>
          <w:tcPr>
            <w:tcW w:w="8957" w:type="dxa"/>
            <w:tcBorders>
              <w:top w:val="single" w:sz="4" w:space="0" w:color="000000"/>
              <w:left w:val="single" w:sz="4" w:space="0" w:color="000000"/>
              <w:bottom w:val="single" w:sz="4" w:space="0" w:color="000000"/>
              <w:right w:val="single" w:sz="4" w:space="0" w:color="000000"/>
            </w:tcBorders>
          </w:tcPr>
          <w:p w14:paraId="14E9C5EE"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21AD102" w14:textId="77777777" w:rsidR="00B567EC" w:rsidRDefault="00B567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675AFDEC" w14:textId="77777777" w:rsidR="009642A0"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8CC24FF" w14:textId="77777777" w:rsidR="009642A0"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AB41172"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90E0ED8" w14:textId="77777777" w:rsidR="009642A0" w:rsidRDefault="00000000">
            <w:pPr>
              <w:suppressAutoHyphens/>
              <w:kinsoku w:val="0"/>
              <w:wordWrap w:val="0"/>
              <w:overflowPunct w:val="0"/>
              <w:autoSpaceDE w:val="0"/>
              <w:autoSpaceDN w:val="0"/>
              <w:adjustRightInd w:val="0"/>
              <w:spacing w:line="274" w:lineRule="atLeast"/>
              <w:ind w:rightChars="214" w:right="449"/>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B5C3270"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B07AE7B" w14:textId="77777777" w:rsidR="009642A0"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下田市長　　　　　殿</w:t>
            </w:r>
          </w:p>
          <w:p w14:paraId="30BD7C93"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060EFB6"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1D910ED"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F6B3F06"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05D8460"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EAC1D62"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BF00F84"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3902FC3" w14:textId="77777777" w:rsidR="009642A0" w:rsidRDefault="0000000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D8552EF"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ECB87D7"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1274E65"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3BF76C4E"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E02D098"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6D090C0A"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0F1FDE03"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494CEAA"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6BC924B9"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E92CCAA"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00C24830"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581648"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265B8E84"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1773266"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74D541BA"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4477222"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3F25C0B"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73C1D5BA"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6E314890"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73B9B039"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5AA7AE9"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683A0E64"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46F2B0"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4E2B620" w14:textId="77777777" w:rsidR="009642A0" w:rsidRDefault="0000000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871B214" w14:textId="09D13FDA" w:rsidR="009642A0" w:rsidRPr="00B567EC" w:rsidRDefault="00000000" w:rsidP="00B567EC">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B567EC">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3CC99BE8" w14:textId="77777777" w:rsidR="009642A0" w:rsidRDefault="0000000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847C0DD" w14:textId="77777777" w:rsidR="00B567EC" w:rsidRDefault="00B567EC">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p>
    <w:tbl>
      <w:tblPr>
        <w:tblpPr w:leftFromText="142" w:rightFromText="142" w:vertAnchor="text" w:horzAnchor="margin" w:tblpY="138"/>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7"/>
      </w:tblGrid>
      <w:tr w:rsidR="009642A0" w14:paraId="69DB5979" w14:textId="77777777">
        <w:trPr>
          <w:trHeight w:val="1793"/>
        </w:trPr>
        <w:tc>
          <w:tcPr>
            <w:tcW w:w="8957" w:type="dxa"/>
            <w:shd w:val="clear" w:color="auto" w:fill="auto"/>
          </w:tcPr>
          <w:p w14:paraId="1D6EE9D3" w14:textId="77777777" w:rsidR="009642A0" w:rsidRDefault="00000000">
            <w:r>
              <w:rPr>
                <w:rFonts w:hint="eastAsia"/>
              </w:rPr>
              <w:t xml:space="preserve">　　第　　　号</w:t>
            </w:r>
          </w:p>
          <w:p w14:paraId="430D15A0" w14:textId="77777777" w:rsidR="009642A0" w:rsidRDefault="00000000">
            <w:r>
              <w:rPr>
                <w:rFonts w:hint="eastAsia"/>
              </w:rPr>
              <w:t xml:space="preserve">　　　　　　　　　年　　　月　　　日</w:t>
            </w:r>
          </w:p>
          <w:p w14:paraId="68036A06" w14:textId="77777777" w:rsidR="009642A0" w:rsidRDefault="00000000">
            <w:r>
              <w:rPr>
                <w:rFonts w:hint="eastAsia"/>
              </w:rPr>
              <w:t>申請のとおり、相違ないことを認定します。</w:t>
            </w:r>
          </w:p>
          <w:p w14:paraId="66074C48" w14:textId="77777777" w:rsidR="009642A0" w:rsidRDefault="00000000">
            <w:r>
              <w:rPr>
                <w:rFonts w:hint="eastAsia"/>
              </w:rPr>
              <w:t>（注）本認定書の有効期間：　　　年　　月　　日から　　　　年　　月　　日まで</w:t>
            </w:r>
          </w:p>
          <w:p w14:paraId="410659C5" w14:textId="77777777" w:rsidR="009642A0" w:rsidRDefault="009642A0"/>
          <w:p w14:paraId="2BAEBED2" w14:textId="77777777" w:rsidR="009642A0" w:rsidRDefault="00000000">
            <w:pPr>
              <w:ind w:firstLineChars="1400" w:firstLine="2940"/>
            </w:pPr>
            <w:r>
              <w:rPr>
                <w:rFonts w:hint="eastAsia"/>
              </w:rPr>
              <w:t>認定者　　　　下田市長　　　　　　　　　　　　　　㊞</w:t>
            </w:r>
          </w:p>
        </w:tc>
      </w:tr>
    </w:tbl>
    <w:p w14:paraId="1F047956"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9AF8DD2"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EE05FE5"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0CBAD4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0C37BDF" w14:textId="44D04A10" w:rsidR="009642A0" w:rsidRDefault="00B567EC">
      <w:pPr>
        <w:suppressAutoHyphens/>
        <w:wordWrap w:val="0"/>
        <w:spacing w:line="260" w:lineRule="exact"/>
        <w:jc w:val="left"/>
        <w:textAlignment w:val="baseline"/>
        <w:rPr>
          <w:rFonts w:ascii="ＭＳ ゴシック" w:eastAsia="ＭＳ ゴシック" w:hAnsi="ＭＳ ゴシック"/>
          <w:color w:val="000000"/>
          <w:kern w:val="0"/>
        </w:rPr>
      </w:pPr>
      <w:r>
        <w:rPr>
          <w:rFonts w:hint="eastAsia"/>
          <w:noProof/>
        </w:rPr>
        <mc:AlternateContent>
          <mc:Choice Requires="wps">
            <w:drawing>
              <wp:anchor distT="0" distB="0" distL="114300" distR="114300" simplePos="0" relativeHeight="3" behindDoc="0" locked="0" layoutInCell="1" hidden="0" allowOverlap="1" wp14:anchorId="48F17EA0" wp14:editId="05B630A4">
                <wp:simplePos x="0" y="0"/>
                <wp:positionH relativeFrom="margin">
                  <wp:align>right</wp:align>
                </wp:positionH>
                <wp:positionV relativeFrom="paragraph">
                  <wp:posOffset>6350</wp:posOffset>
                </wp:positionV>
                <wp:extent cx="5651500" cy="1009650"/>
                <wp:effectExtent l="0" t="0" r="25400" b="19050"/>
                <wp:wrapNone/>
                <wp:docPr id="1028" name="テキスト ボックス 2"/>
                <wp:cNvGraphicFramePr/>
                <a:graphic xmlns:a="http://schemas.openxmlformats.org/drawingml/2006/main">
                  <a:graphicData uri="http://schemas.microsoft.com/office/word/2010/wordprocessingShape">
                    <wps:wsp>
                      <wps:cNvSpPr txBox="1"/>
                      <wps:spPr>
                        <a:xfrm>
                          <a:off x="0" y="0"/>
                          <a:ext cx="5651500" cy="1009650"/>
                        </a:xfrm>
                        <a:prstGeom prst="rect">
                          <a:avLst/>
                        </a:prstGeom>
                        <a:solidFill>
                          <a:sysClr val="window" lastClr="FFFFFF"/>
                        </a:solidFill>
                        <a:ln w="6350">
                          <a:solidFill>
                            <a:prstClr val="black"/>
                          </a:solidFill>
                        </a:ln>
                      </wps:spPr>
                      <wps:txbx>
                        <w:txbxContent>
                          <w:p w14:paraId="3D4CAA2E" w14:textId="77777777" w:rsidR="009642A0" w:rsidRDefault="0000000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w:t>
                            </w:r>
                            <w:r>
                              <w:rPr>
                                <w:rFonts w:asciiTheme="majorEastAsia" w:eastAsiaTheme="majorEastAsia" w:hAnsiTheme="majorEastAsia"/>
                              </w:rPr>
                              <w:t>0</w:t>
                            </w:r>
                            <w:r>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1296BA5" w14:textId="77777777" w:rsidR="009642A0" w:rsidRDefault="009642A0">
                            <w:pPr>
                              <w:spacing w:line="280" w:lineRule="exact"/>
                              <w:rPr>
                                <w:rFonts w:asciiTheme="majorEastAsia" w:eastAsiaTheme="majorEastAsia" w:hAnsiTheme="majorEastAsia"/>
                              </w:rPr>
                            </w:pPr>
                          </w:p>
                          <w:p w14:paraId="6D1376F9" w14:textId="77777777" w:rsidR="009642A0" w:rsidRDefault="00000000">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rPr>
                              <w:t xml:space="preserve">□ </w:t>
                            </w:r>
                            <w:r>
                              <w:rPr>
                                <w:rFonts w:asciiTheme="majorEastAsia" w:eastAsiaTheme="majorEastAsia" w:hAnsiTheme="majorEastAsia" w:hint="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 w14:anchorId="48F17EA0" id="テキスト ボックス 2" o:spid="_x0000_s1028" type="#_x0000_t202" style="position:absolute;margin-left:393.8pt;margin-top:.5pt;width:445pt;height:79.5pt;z-index: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" fillcolor="window" strokeweight=".5pt">
                <v:textbox>
                  <w:txbxContent>
                    <w:p w14:paraId="3D4CAA2E" w14:textId="77777777" w:rsidR="009642A0" w:rsidRDefault="0000000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w:t>
                      </w:r>
                      <w:r>
                        <w:rPr>
                          <w:rFonts w:asciiTheme="majorEastAsia" w:eastAsiaTheme="majorEastAsia" w:hAnsiTheme="majorEastAsia"/>
                        </w:rPr>
                        <w:t>0</w:t>
                      </w:r>
                      <w:r>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1296BA5" w14:textId="77777777" w:rsidR="009642A0" w:rsidRDefault="009642A0">
                      <w:pPr>
                        <w:spacing w:line="280" w:lineRule="exact"/>
                        <w:rPr>
                          <w:rFonts w:asciiTheme="majorEastAsia" w:eastAsiaTheme="majorEastAsia" w:hAnsiTheme="majorEastAsia"/>
                        </w:rPr>
                      </w:pPr>
                    </w:p>
                    <w:p w14:paraId="6D1376F9" w14:textId="77777777" w:rsidR="009642A0" w:rsidRDefault="00000000">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673F63F"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9BABFBA" w14:textId="3EA46C01"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C5A31B0"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B311516"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502D96B"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95B8AF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7EF8000"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A0E380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E88F91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7C944FE"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F68A981"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D3B7C8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E25FA06"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1F598FD"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5FAEF75"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6C15BA1"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2E5208F"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B1EC519"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67C1DEE"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295291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F5684D0"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5320C82"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C16B543"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E34A39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4754A19"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2A8845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5EAB130"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79C4A44"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1D9E5A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F4BEE11"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EF8D713"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B5FB6A9"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1EF6B8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8FCF6E0"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B97F19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F1C6EF3"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0D91721"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358FEF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83A297D"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A567F7E"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365F1DE"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8FCBD7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2FD8D0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418C0C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4A86DC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C88632F"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751A729"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286CCB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868C693"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696C86B"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193BAF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B786693"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504153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8AF4DC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847A0D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EF30264"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BAFBACD"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F9E29B5"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1B2D96C" w14:textId="77777777" w:rsidR="009642A0" w:rsidRDefault="0000000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01"/>
      </w:tblGrid>
      <w:tr w:rsidR="009642A0" w14:paraId="251AED54" w14:textId="77777777">
        <w:tc>
          <w:tcPr>
            <w:tcW w:w="8901" w:type="dxa"/>
            <w:tcBorders>
              <w:top w:val="single" w:sz="4" w:space="0" w:color="000000"/>
              <w:left w:val="single" w:sz="4" w:space="0" w:color="000000"/>
              <w:bottom w:val="single" w:sz="4" w:space="0" w:color="000000"/>
              <w:right w:val="single" w:sz="4" w:space="0" w:color="000000"/>
            </w:tcBorders>
          </w:tcPr>
          <w:p w14:paraId="254BE7D1"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E48FE21" w14:textId="77777777" w:rsidR="00B567EC" w:rsidRDefault="00B567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6C08FFC2" w14:textId="77777777" w:rsidR="009642A0"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3048B694" w14:textId="77777777" w:rsidR="009642A0"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70912467"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B2E7F0E" w14:textId="77777777" w:rsidR="009642A0" w:rsidRDefault="00000000">
            <w:pPr>
              <w:suppressAutoHyphens/>
              <w:kinsoku w:val="0"/>
              <w:wordWrap w:val="0"/>
              <w:overflowPunct w:val="0"/>
              <w:autoSpaceDE w:val="0"/>
              <w:autoSpaceDN w:val="0"/>
              <w:adjustRightInd w:val="0"/>
              <w:spacing w:line="274" w:lineRule="atLeast"/>
              <w:ind w:rightChars="202" w:right="424"/>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1CCE47A"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C65CC1F" w14:textId="77777777" w:rsidR="009642A0"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下田市長　　　　　殿</w:t>
            </w:r>
          </w:p>
          <w:p w14:paraId="6854BD1E"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E80B7B"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0D3086"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4F0B390E"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C98A6A6"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73E39FA"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942CF1C"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3105438"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47BA34F" w14:textId="77777777" w:rsidR="009642A0" w:rsidRDefault="0000000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6350C07"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C1B4BF8"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E3E6AB8"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B90F7F8"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385F137"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48371DE"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01B435E8"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984BA1A"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3E479D2"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1F22604E"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04D56349"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94E9DEC"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280D1544"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8F5A3D4"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229AB27E"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3BE4146"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54DAE86E"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6D13A12B"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50F68FD" w14:textId="77777777" w:rsidR="009642A0" w:rsidRDefault="0000000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B3B719A" w14:textId="77777777" w:rsidR="009642A0" w:rsidRDefault="0000000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281E390" w14:textId="77777777" w:rsidR="009642A0" w:rsidRDefault="0000000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C03AAC8" w14:textId="77777777" w:rsidR="009642A0" w:rsidRDefault="0000000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3BB9F96" w14:textId="77777777" w:rsidR="009642A0" w:rsidRDefault="009642A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4"/>
      </w:tblGrid>
      <w:tr w:rsidR="009642A0" w14:paraId="6098F4DC" w14:textId="77777777">
        <w:trPr>
          <w:trHeight w:val="1793"/>
        </w:trPr>
        <w:tc>
          <w:tcPr>
            <w:tcW w:w="9014" w:type="dxa"/>
            <w:shd w:val="clear" w:color="auto" w:fill="auto"/>
          </w:tcPr>
          <w:p w14:paraId="0FE621AD" w14:textId="77777777" w:rsidR="009642A0" w:rsidRDefault="00000000">
            <w:r>
              <w:rPr>
                <w:rFonts w:hint="eastAsia"/>
              </w:rPr>
              <w:t xml:space="preserve">　　第　　　号</w:t>
            </w:r>
          </w:p>
          <w:p w14:paraId="0AA697B5" w14:textId="77777777" w:rsidR="009642A0" w:rsidRDefault="00000000">
            <w:r>
              <w:rPr>
                <w:rFonts w:hint="eastAsia"/>
              </w:rPr>
              <w:t xml:space="preserve">　　　　　　　　　年　　　月　　　日</w:t>
            </w:r>
          </w:p>
          <w:p w14:paraId="3416B486" w14:textId="77777777" w:rsidR="009642A0" w:rsidRDefault="00000000">
            <w:r>
              <w:rPr>
                <w:rFonts w:hint="eastAsia"/>
              </w:rPr>
              <w:t>申請のとおり、相違ないことを認定します。</w:t>
            </w:r>
          </w:p>
          <w:p w14:paraId="6618543D" w14:textId="77777777" w:rsidR="009642A0" w:rsidRDefault="00000000">
            <w:r>
              <w:rPr>
                <w:rFonts w:hint="eastAsia"/>
              </w:rPr>
              <w:t>（注）本認定書の有効期間：　　　年　　月　　日から　　　　年　　月　　日まで</w:t>
            </w:r>
          </w:p>
          <w:p w14:paraId="4E64A703" w14:textId="77777777" w:rsidR="009642A0" w:rsidRDefault="009642A0"/>
          <w:p w14:paraId="06680BCA" w14:textId="77777777" w:rsidR="009642A0" w:rsidRDefault="00000000">
            <w:pPr>
              <w:ind w:firstLineChars="1400" w:firstLine="2940"/>
            </w:pPr>
            <w:r>
              <w:rPr>
                <w:rFonts w:hint="eastAsia"/>
              </w:rPr>
              <w:t>認定者　　　　下田市長　　　　　　　　　　　　　　㊞</w:t>
            </w:r>
          </w:p>
        </w:tc>
      </w:tr>
    </w:tbl>
    <w:p w14:paraId="66F689C4"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B1008F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1356AC9"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94E868D"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48C876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E33F68D"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A86618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0585DDF" w14:textId="77777777" w:rsidR="009642A0" w:rsidRDefault="00000000">
      <w:pPr>
        <w:suppressAutoHyphens/>
        <w:wordWrap w:val="0"/>
        <w:spacing w:line="260" w:lineRule="exact"/>
        <w:jc w:val="left"/>
        <w:textAlignment w:val="baseline"/>
        <w:rPr>
          <w:rFonts w:ascii="ＭＳ ゴシック" w:eastAsia="ＭＳ ゴシック" w:hAnsi="ＭＳ ゴシック"/>
          <w:color w:val="000000"/>
          <w:kern w:val="0"/>
        </w:rPr>
      </w:pPr>
      <w:r>
        <w:rPr>
          <w:rFonts w:hint="eastAsia"/>
          <w:noProof/>
        </w:rPr>
        <mc:AlternateContent>
          <mc:Choice Requires="wps">
            <w:drawing>
              <wp:anchor distT="0" distB="0" distL="114300" distR="114300" simplePos="0" relativeHeight="4" behindDoc="0" locked="0" layoutInCell="1" hidden="0" allowOverlap="1" wp14:anchorId="7F7276D0" wp14:editId="65451574">
                <wp:simplePos x="0" y="0"/>
                <wp:positionH relativeFrom="margin">
                  <wp:posOffset>24765</wp:posOffset>
                </wp:positionH>
                <wp:positionV relativeFrom="paragraph">
                  <wp:posOffset>12700</wp:posOffset>
                </wp:positionV>
                <wp:extent cx="5723890" cy="1009650"/>
                <wp:effectExtent l="635" t="635" r="29845" b="10795"/>
                <wp:wrapNone/>
                <wp:docPr id="1029" name="テキスト ボックス 3"/>
                <wp:cNvGraphicFramePr/>
                <a:graphic xmlns:a="http://schemas.openxmlformats.org/drawingml/2006/main">
                  <a:graphicData uri="http://schemas.microsoft.com/office/word/2010/wordprocessingShape">
                    <wps:wsp>
                      <wps:cNvSpPr txBox="1"/>
                      <wps:spPr>
                        <a:xfrm>
                          <a:off x="0" y="0"/>
                          <a:ext cx="5723890" cy="1009650"/>
                        </a:xfrm>
                        <a:prstGeom prst="rect">
                          <a:avLst/>
                        </a:prstGeom>
                        <a:solidFill>
                          <a:sysClr val="window" lastClr="FFFFFF"/>
                        </a:solidFill>
                        <a:ln w="6350">
                          <a:solidFill>
                            <a:prstClr val="black"/>
                          </a:solidFill>
                        </a:ln>
                      </wps:spPr>
                      <wps:txbx>
                        <w:txbxContent>
                          <w:p w14:paraId="00767DF0" w14:textId="77777777" w:rsidR="009642A0" w:rsidRDefault="0000000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w:t>
                            </w:r>
                            <w:r>
                              <w:rPr>
                                <w:rFonts w:asciiTheme="majorEastAsia" w:eastAsiaTheme="majorEastAsia" w:hAnsiTheme="majorEastAsia"/>
                              </w:rPr>
                              <w:t>0</w:t>
                            </w:r>
                            <w:r>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CCA049A" w14:textId="77777777" w:rsidR="009642A0" w:rsidRDefault="009642A0">
                            <w:pPr>
                              <w:spacing w:line="280" w:lineRule="exact"/>
                              <w:rPr>
                                <w:rFonts w:asciiTheme="majorEastAsia" w:eastAsiaTheme="majorEastAsia" w:hAnsiTheme="majorEastAsia"/>
                              </w:rPr>
                            </w:pPr>
                          </w:p>
                          <w:p w14:paraId="4D1F6C6D" w14:textId="77777777" w:rsidR="009642A0" w:rsidRDefault="00000000">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rPr>
                              <w:t xml:space="preserve">□ </w:t>
                            </w:r>
                            <w:r>
                              <w:rPr>
                                <w:rFonts w:asciiTheme="majorEastAsia" w:eastAsiaTheme="majorEastAsia" w:hAnsiTheme="majorEastAsia" w:hint="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 w14:anchorId="7F7276D0" id="テキスト ボックス 3" o:spid="_x0000_s1029" type="#_x0000_t202" style="position:absolute;margin-left:1.95pt;margin-top:1pt;width:450.7pt;height:79.5pt;z-index: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" fillcolor="window" strokeweight=".5pt">
                <v:textbox>
                  <w:txbxContent>
                    <w:p w14:paraId="00767DF0" w14:textId="77777777" w:rsidR="009642A0" w:rsidRDefault="0000000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w:t>
                      </w:r>
                      <w:r>
                        <w:rPr>
                          <w:rFonts w:asciiTheme="majorEastAsia" w:eastAsiaTheme="majorEastAsia" w:hAnsiTheme="majorEastAsia"/>
                        </w:rPr>
                        <w:t>0</w:t>
                      </w:r>
                      <w:r>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CCA049A" w14:textId="77777777" w:rsidR="009642A0" w:rsidRDefault="009642A0">
                      <w:pPr>
                        <w:spacing w:line="280" w:lineRule="exact"/>
                        <w:rPr>
                          <w:rFonts w:asciiTheme="majorEastAsia" w:eastAsiaTheme="majorEastAsia" w:hAnsiTheme="majorEastAsia"/>
                        </w:rPr>
                      </w:pPr>
                    </w:p>
                    <w:p w14:paraId="4D1F6C6D" w14:textId="77777777" w:rsidR="009642A0" w:rsidRDefault="00000000">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9160815"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D40DFD2"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CD78575"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327B13F"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4C78C44"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65CC00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F3FB6A4"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A4E9335"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3724C2B"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2E0E776"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91C6B8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2566685"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7A7F0E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0D1C00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9C0E53F"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82782EB"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ED653D3"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F5AB96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68809B3"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BE8EAF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18B2F3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39F4C3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13C924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BC4B0FE"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3C6DC3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EFAD895"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853CB94"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1B5EBEB"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B2879A6"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ACFC8FE"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05EA37E"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9B31633"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667A56D"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1422D0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2C624A2"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6783272"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C33FFDB"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1EB3021"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6A224F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15714D23"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36A8E1AD"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7E678E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FB8DB3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1BF51CE"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3B230D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6087C3F"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E937C6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B18CE31"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1AB05FD"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911B31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710870B"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0199D5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51B6057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4EFCB7E4"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5153304" w14:textId="77777777" w:rsidR="009642A0" w:rsidRDefault="009642A0">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3952DD4C" w14:textId="77777777" w:rsidR="009642A0" w:rsidRDefault="0000000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9642A0" w14:paraId="669E7E5D" w14:textId="77777777">
        <w:tc>
          <w:tcPr>
            <w:tcW w:w="9015" w:type="dxa"/>
            <w:tcBorders>
              <w:top w:val="single" w:sz="4" w:space="0" w:color="000000"/>
              <w:left w:val="single" w:sz="4" w:space="0" w:color="000000"/>
              <w:bottom w:val="single" w:sz="4" w:space="0" w:color="000000"/>
              <w:right w:val="single" w:sz="4" w:space="0" w:color="000000"/>
            </w:tcBorders>
          </w:tcPr>
          <w:p w14:paraId="3B0072F8"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BCA39A8" w14:textId="77777777" w:rsidR="00B567EC" w:rsidRDefault="00B567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1B475D14" w14:textId="77777777" w:rsidR="009642A0"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1BCA7899" w14:textId="77777777" w:rsidR="009642A0"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41813F21"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5F9BA6" w14:textId="77777777" w:rsidR="009642A0" w:rsidRDefault="00000000">
            <w:pPr>
              <w:suppressAutoHyphens/>
              <w:kinsoku w:val="0"/>
              <w:wordWrap w:val="0"/>
              <w:overflowPunct w:val="0"/>
              <w:autoSpaceDE w:val="0"/>
              <w:autoSpaceDN w:val="0"/>
              <w:adjustRightInd w:val="0"/>
              <w:spacing w:line="274" w:lineRule="atLeast"/>
              <w:ind w:rightChars="202" w:right="424"/>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CE2EDCB"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C97151" w14:textId="77777777" w:rsidR="009642A0"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下田市長　　　　　殿</w:t>
            </w:r>
          </w:p>
          <w:p w14:paraId="430D11E8"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774D72F"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0870011E"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BE7839C"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0BB0DBDB"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EF0E6B"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008D8A4"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E6BE724" w14:textId="77777777" w:rsidR="009642A0" w:rsidRDefault="0000000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C8F2892"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14305F"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090835B"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130C018B"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EA3EFE9"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237A340"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B7E8D6B"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103FA12"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009D57DD"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F406C2A"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5582478C"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1FFA55C"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7776DF9"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BC2C219"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099D255B"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CAED997"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ADE6547"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10E00C2B"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E3F8A03"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9629790" w14:textId="77777777" w:rsidR="009642A0" w:rsidRDefault="0000000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65D7118" w14:textId="77777777" w:rsidR="009642A0" w:rsidRDefault="0000000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9C849E9" w14:textId="77777777" w:rsidR="009642A0" w:rsidRDefault="0000000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23C83F38" w14:textId="77777777" w:rsidR="009642A0" w:rsidRDefault="0000000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7B4872A" w14:textId="77777777" w:rsidR="00B567EC" w:rsidRDefault="00B567EC">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9642A0" w14:paraId="06AACDFD" w14:textId="77777777">
        <w:trPr>
          <w:trHeight w:val="1793"/>
        </w:trPr>
        <w:tc>
          <w:tcPr>
            <w:tcW w:w="8702" w:type="dxa"/>
            <w:shd w:val="clear" w:color="auto" w:fill="auto"/>
          </w:tcPr>
          <w:p w14:paraId="542E1D6F" w14:textId="77777777" w:rsidR="009642A0" w:rsidRDefault="00000000">
            <w:r>
              <w:rPr>
                <w:rFonts w:hint="eastAsia"/>
              </w:rPr>
              <w:t xml:space="preserve">　　第　　　号</w:t>
            </w:r>
          </w:p>
          <w:p w14:paraId="082C2037" w14:textId="77777777" w:rsidR="009642A0" w:rsidRDefault="00000000">
            <w:r>
              <w:rPr>
                <w:rFonts w:hint="eastAsia"/>
              </w:rPr>
              <w:t xml:space="preserve">　　　　　　　　　年　　　月　　　日</w:t>
            </w:r>
          </w:p>
          <w:p w14:paraId="1FDC9F3F" w14:textId="77777777" w:rsidR="009642A0" w:rsidRDefault="00000000">
            <w:r>
              <w:rPr>
                <w:rFonts w:hint="eastAsia"/>
              </w:rPr>
              <w:t>申請のとおり、相違ないことを認定します。</w:t>
            </w:r>
          </w:p>
          <w:p w14:paraId="6DD5EF61" w14:textId="77777777" w:rsidR="009642A0" w:rsidRDefault="00000000">
            <w:r>
              <w:rPr>
                <w:rFonts w:hint="eastAsia"/>
              </w:rPr>
              <w:t>（注）本認定書の有効期間：　　　年　　月　　日から　　　　年　　月　　日まで</w:t>
            </w:r>
          </w:p>
          <w:p w14:paraId="434D3E9F" w14:textId="77777777" w:rsidR="009642A0" w:rsidRDefault="009642A0"/>
          <w:p w14:paraId="05682046" w14:textId="77777777" w:rsidR="009642A0" w:rsidRDefault="00000000">
            <w:pPr>
              <w:ind w:firstLineChars="1200" w:firstLine="2520"/>
            </w:pPr>
            <w:r>
              <w:rPr>
                <w:rFonts w:hint="eastAsia"/>
              </w:rPr>
              <w:t>認定者　　　　下田市長　　　　　　　　　　　　　　㊞</w:t>
            </w:r>
          </w:p>
        </w:tc>
      </w:tr>
    </w:tbl>
    <w:p w14:paraId="61AD0AFF" w14:textId="77777777" w:rsidR="009642A0" w:rsidRDefault="009642A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68BB94B" w14:textId="77777777" w:rsidR="009642A0" w:rsidRDefault="009642A0">
      <w:pPr>
        <w:rPr>
          <w:rFonts w:ascii="ＭＳ ゴシック" w:eastAsia="ＭＳ ゴシック" w:hAnsi="ＭＳ ゴシック"/>
          <w:color w:val="000000"/>
          <w:kern w:val="0"/>
        </w:rPr>
        <w:sectPr w:rsidR="009642A0">
          <w:pgSz w:w="11906" w:h="16838"/>
          <w:pgMar w:top="851" w:right="1418" w:bottom="1134" w:left="1418" w:header="851" w:footer="992" w:gutter="0"/>
          <w:cols w:space="720"/>
          <w:docGrid w:linePitch="360"/>
        </w:sectPr>
      </w:pPr>
    </w:p>
    <w:p w14:paraId="79505838" w14:textId="77777777" w:rsidR="009642A0" w:rsidRDefault="0000000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5" behindDoc="0" locked="0" layoutInCell="1" hidden="0" allowOverlap="1" wp14:anchorId="2654E1C7" wp14:editId="21665295">
                <wp:simplePos x="0" y="0"/>
                <wp:positionH relativeFrom="margin">
                  <wp:posOffset>9525</wp:posOffset>
                </wp:positionH>
                <wp:positionV relativeFrom="paragraph">
                  <wp:posOffset>-2540</wp:posOffset>
                </wp:positionV>
                <wp:extent cx="5651500" cy="1009650"/>
                <wp:effectExtent l="635" t="635" r="29845" b="10795"/>
                <wp:wrapNone/>
                <wp:docPr id="1030" name="テキスト ボックス 4"/>
                <wp:cNvGraphicFramePr/>
                <a:graphic xmlns:a="http://schemas.openxmlformats.org/drawingml/2006/main">
                  <a:graphicData uri="http://schemas.microsoft.com/office/word/2010/wordprocessingShape">
                    <wps:wsp>
                      <wps:cNvSpPr txBox="1"/>
                      <wps:spPr>
                        <a:xfrm>
                          <a:off x="0" y="0"/>
                          <a:ext cx="5651500" cy="1009650"/>
                        </a:xfrm>
                        <a:prstGeom prst="rect">
                          <a:avLst/>
                        </a:prstGeom>
                        <a:solidFill>
                          <a:sysClr val="window" lastClr="FFFFFF"/>
                        </a:solidFill>
                        <a:ln w="6350">
                          <a:solidFill>
                            <a:prstClr val="black"/>
                          </a:solidFill>
                        </a:ln>
                      </wps:spPr>
                      <wps:txbx>
                        <w:txbxContent>
                          <w:p w14:paraId="1D674161" w14:textId="77777777" w:rsidR="009642A0" w:rsidRDefault="0000000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w:t>
                            </w:r>
                            <w:r>
                              <w:rPr>
                                <w:rFonts w:asciiTheme="majorEastAsia" w:eastAsiaTheme="majorEastAsia" w:hAnsiTheme="majorEastAsia"/>
                              </w:rPr>
                              <w:t>0</w:t>
                            </w:r>
                            <w:r>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D43F298" w14:textId="77777777" w:rsidR="009642A0" w:rsidRDefault="009642A0">
                            <w:pPr>
                              <w:spacing w:line="280" w:lineRule="exact"/>
                              <w:rPr>
                                <w:rFonts w:asciiTheme="majorEastAsia" w:eastAsiaTheme="majorEastAsia" w:hAnsiTheme="majorEastAsia"/>
                              </w:rPr>
                            </w:pPr>
                          </w:p>
                          <w:p w14:paraId="52BE6837" w14:textId="77777777" w:rsidR="009642A0" w:rsidRDefault="00000000">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rPr>
                              <w:t xml:space="preserve">□ </w:t>
                            </w:r>
                            <w:r>
                              <w:rPr>
                                <w:rFonts w:asciiTheme="majorEastAsia" w:eastAsiaTheme="majorEastAsia" w:hAnsiTheme="majorEastAsia" w:hint="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 w14:anchorId="2654E1C7" id="テキスト ボックス 4" o:spid="_x0000_s1030" type="#_x0000_t202" style="position:absolute;left:0;text-align:left;margin-left:.75pt;margin-top:-.2pt;width:445pt;height:79.5pt;z-index: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" fillcolor="window" strokeweight=".5pt">
                <v:textbox>
                  <w:txbxContent>
                    <w:p w14:paraId="1D674161" w14:textId="77777777" w:rsidR="009642A0" w:rsidRDefault="0000000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w:t>
                      </w:r>
                      <w:r>
                        <w:rPr>
                          <w:rFonts w:asciiTheme="majorEastAsia" w:eastAsiaTheme="majorEastAsia" w:hAnsiTheme="majorEastAsia"/>
                        </w:rPr>
                        <w:t>0</w:t>
                      </w:r>
                      <w:r>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D43F298" w14:textId="77777777" w:rsidR="009642A0" w:rsidRDefault="009642A0">
                      <w:pPr>
                        <w:spacing w:line="280" w:lineRule="exact"/>
                        <w:rPr>
                          <w:rFonts w:asciiTheme="majorEastAsia" w:eastAsiaTheme="majorEastAsia" w:hAnsiTheme="majorEastAsia"/>
                        </w:rPr>
                      </w:pPr>
                    </w:p>
                    <w:p w14:paraId="52BE6837" w14:textId="77777777" w:rsidR="009642A0" w:rsidRDefault="00000000">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A5564B7" w14:textId="77777777" w:rsidR="009642A0" w:rsidRDefault="009642A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9058A6F" w14:textId="77777777" w:rsidR="009642A0" w:rsidRDefault="009642A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49CA8E1" w14:textId="77777777" w:rsidR="009642A0" w:rsidRDefault="009642A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9079070" w14:textId="77777777" w:rsidR="009642A0" w:rsidRDefault="009642A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23CE437" w14:textId="77777777" w:rsidR="009642A0" w:rsidRDefault="009642A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50BEF6B" w14:textId="77777777" w:rsidR="009642A0" w:rsidRDefault="009642A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5ECA2C1"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022C9983"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0409F070"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0C59B4D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687C20EB"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7D07D37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3048EF26"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790B5A25"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438E395F"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423BDC23"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0D78F06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73AB500B"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0E2AB1C8"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16F2FBD5"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02B3DA5F"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48CD26A2"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014FF092"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72CCC1BD"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3431726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67FF0A2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3E3626A1"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3E74D6DD"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2363B71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4374199E"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58078C94"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34A8DCDD"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4D2DCE9F"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715C7669"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03379362"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061DC62F"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3F48B9A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64078F41"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110F9FB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1F6FB116"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1AE95EE7"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05EA8975"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11A7F033"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72B68BD2"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601EF970"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1F542B29"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7B0885D4"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1103103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3D923E70"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2E721F76"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6B2DC45C"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55D2FD19"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1A4495B4"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542FEA43"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4D3AFE4E"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6B3ADABD"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4BE66DC9"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620E8BDD"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631880F0" w14:textId="77777777" w:rsidR="009642A0" w:rsidRDefault="0000000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01"/>
      </w:tblGrid>
      <w:tr w:rsidR="009642A0" w14:paraId="55946539" w14:textId="77777777">
        <w:trPr>
          <w:trHeight w:val="9814"/>
        </w:trPr>
        <w:tc>
          <w:tcPr>
            <w:tcW w:w="8901" w:type="dxa"/>
            <w:tcBorders>
              <w:top w:val="single" w:sz="4" w:space="0" w:color="000000"/>
              <w:left w:val="single" w:sz="4" w:space="0" w:color="000000"/>
              <w:bottom w:val="single" w:sz="4" w:space="0" w:color="000000"/>
              <w:right w:val="single" w:sz="4" w:space="0" w:color="000000"/>
            </w:tcBorders>
          </w:tcPr>
          <w:p w14:paraId="61F54E67" w14:textId="77777777" w:rsidR="00B567EC" w:rsidRDefault="00B567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629C1C83" w14:textId="77777777" w:rsidR="00B567EC" w:rsidRDefault="00B567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3E17675B" w14:textId="1ACDC21A" w:rsidR="009642A0"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E4E4AE" w14:textId="77777777" w:rsidR="009642A0"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422599CA"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89A529" w14:textId="77777777" w:rsidR="009642A0" w:rsidRDefault="00000000">
            <w:pPr>
              <w:suppressAutoHyphens/>
              <w:kinsoku w:val="0"/>
              <w:wordWrap w:val="0"/>
              <w:overflowPunct w:val="0"/>
              <w:autoSpaceDE w:val="0"/>
              <w:autoSpaceDN w:val="0"/>
              <w:adjustRightInd w:val="0"/>
              <w:spacing w:line="274" w:lineRule="atLeast"/>
              <w:ind w:rightChars="193" w:right="405"/>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691FA60"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93EFE9B" w14:textId="77777777" w:rsidR="009642A0" w:rsidRDefault="000000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下田市長　　　　　殿</w:t>
            </w:r>
          </w:p>
          <w:p w14:paraId="20BA4FF6" w14:textId="77777777" w:rsidR="009642A0" w:rsidRDefault="009642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9A4711"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07A52195"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50612C4"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50AC78A"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995C6E8"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1FCA0F4"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3B76F0E" w14:textId="77777777" w:rsidR="009642A0" w:rsidRDefault="0000000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F2C51B1"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246C978"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0ABD617"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B40ED80"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4E4035D"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A620C01"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4E738111"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02B48EF"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5799D7E8"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3FCCC60" w14:textId="77777777" w:rsidR="009642A0" w:rsidRDefault="0000000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54396AB2"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9BF171D" w14:textId="77777777" w:rsidR="009642A0" w:rsidRDefault="0000000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72E69550"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2FB1FD7"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70145A9"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6DA33F9"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088730"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7E370AF5"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0AC66FF"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10F80035"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152CB43E" w14:textId="77777777" w:rsidR="009642A0" w:rsidRDefault="009642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0B70D5" w14:textId="77777777" w:rsidR="009642A0" w:rsidRDefault="00000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24F49211" w14:textId="77777777" w:rsidR="009642A0" w:rsidRDefault="0000000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14:paraId="38FC2DC0" w14:textId="77777777" w:rsidR="009642A0" w:rsidRDefault="0000000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D73E3C2" w14:textId="77777777" w:rsidR="009642A0" w:rsidRDefault="0000000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21F56E7B" w14:textId="77777777" w:rsidR="009642A0" w:rsidRDefault="0000000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F9C38D4" w14:textId="77777777" w:rsidR="009642A0" w:rsidRDefault="0000000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9A0962D" w14:textId="77777777" w:rsidR="00B567EC" w:rsidRDefault="00B567EC">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1"/>
      </w:tblGrid>
      <w:tr w:rsidR="009642A0" w14:paraId="5965523E" w14:textId="77777777">
        <w:trPr>
          <w:trHeight w:val="1793"/>
        </w:trPr>
        <w:tc>
          <w:tcPr>
            <w:tcW w:w="8901" w:type="dxa"/>
            <w:shd w:val="clear" w:color="auto" w:fill="auto"/>
          </w:tcPr>
          <w:p w14:paraId="073CF62F" w14:textId="77777777" w:rsidR="009642A0" w:rsidRDefault="00000000">
            <w:r>
              <w:rPr>
                <w:rFonts w:hint="eastAsia"/>
              </w:rPr>
              <w:t xml:space="preserve">　　第　　　号</w:t>
            </w:r>
          </w:p>
          <w:p w14:paraId="48BD2265" w14:textId="77777777" w:rsidR="009642A0" w:rsidRDefault="00000000">
            <w:r>
              <w:rPr>
                <w:rFonts w:hint="eastAsia"/>
              </w:rPr>
              <w:t xml:space="preserve">　　　　　　　　　年　　　月　　　日</w:t>
            </w:r>
          </w:p>
          <w:p w14:paraId="1ADD54CF" w14:textId="77777777" w:rsidR="009642A0" w:rsidRDefault="00000000">
            <w:r>
              <w:rPr>
                <w:rFonts w:hint="eastAsia"/>
              </w:rPr>
              <w:t>申請のとおり、相違ないことを認定します。</w:t>
            </w:r>
          </w:p>
          <w:p w14:paraId="380B540E" w14:textId="77777777" w:rsidR="009642A0" w:rsidRDefault="00000000">
            <w:r>
              <w:rPr>
                <w:rFonts w:hint="eastAsia"/>
              </w:rPr>
              <w:t>（注）本認定書の有効期間：　　　年　　月　　日から　　　　年　　月　　日まで</w:t>
            </w:r>
          </w:p>
          <w:p w14:paraId="25A4622C" w14:textId="77777777" w:rsidR="009642A0" w:rsidRDefault="009642A0"/>
          <w:p w14:paraId="2E56F798" w14:textId="77777777" w:rsidR="009642A0" w:rsidRDefault="00000000">
            <w:pPr>
              <w:ind w:firstLineChars="1400" w:firstLine="2940"/>
            </w:pPr>
            <w:r>
              <w:rPr>
                <w:rFonts w:hint="eastAsia"/>
              </w:rPr>
              <w:t>認定者　　　　下田市長　　　　　　　　　　　　　　㊞</w:t>
            </w:r>
          </w:p>
        </w:tc>
      </w:tr>
    </w:tbl>
    <w:p w14:paraId="1F10EE11"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789B7F9"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2963B555"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71304A9A"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64AAF625" w14:textId="77777777" w:rsidR="009642A0" w:rsidRDefault="009642A0">
      <w:pPr>
        <w:suppressAutoHyphens/>
        <w:wordWrap w:val="0"/>
        <w:spacing w:line="260" w:lineRule="exact"/>
        <w:jc w:val="left"/>
        <w:textAlignment w:val="baseline"/>
        <w:rPr>
          <w:rFonts w:ascii="ＭＳ ゴシック" w:eastAsia="ＭＳ ゴシック" w:hAnsi="ＭＳ ゴシック"/>
          <w:color w:val="000000"/>
          <w:kern w:val="0"/>
        </w:rPr>
      </w:pPr>
    </w:p>
    <w:p w14:paraId="0DB1E18E" w14:textId="77777777" w:rsidR="009642A0" w:rsidRDefault="00000000">
      <w:pPr>
        <w:suppressAutoHyphens/>
        <w:wordWrap w:val="0"/>
        <w:spacing w:line="260" w:lineRule="exact"/>
        <w:jc w:val="left"/>
        <w:textAlignment w:val="baseline"/>
        <w:rPr>
          <w:rFonts w:ascii="ＭＳ ゴシック" w:eastAsia="ＭＳ ゴシック" w:hAnsi="ＭＳ ゴシック"/>
          <w:color w:val="000000"/>
          <w:kern w:val="0"/>
        </w:rPr>
      </w:pPr>
      <w:r>
        <w:rPr>
          <w:rFonts w:hint="eastAsia"/>
          <w:noProof/>
        </w:rPr>
        <mc:AlternateContent>
          <mc:Choice Requires="wps">
            <w:drawing>
              <wp:anchor distT="0" distB="0" distL="114300" distR="114300" simplePos="0" relativeHeight="7" behindDoc="0" locked="0" layoutInCell="1" hidden="0" allowOverlap="1" wp14:anchorId="6D7AD5F3" wp14:editId="1C6EB17B">
                <wp:simplePos x="0" y="0"/>
                <wp:positionH relativeFrom="margin">
                  <wp:posOffset>0</wp:posOffset>
                </wp:positionH>
                <wp:positionV relativeFrom="paragraph">
                  <wp:posOffset>17780</wp:posOffset>
                </wp:positionV>
                <wp:extent cx="5651500" cy="1009650"/>
                <wp:effectExtent l="635" t="635" r="29845" b="10795"/>
                <wp:wrapNone/>
                <wp:docPr id="1031" name="テキスト ボックス 4"/>
                <wp:cNvGraphicFramePr/>
                <a:graphic xmlns:a="http://schemas.openxmlformats.org/drawingml/2006/main">
                  <a:graphicData uri="http://schemas.microsoft.com/office/word/2010/wordprocessingShape">
                    <wps:wsp>
                      <wps:cNvSpPr txBox="1"/>
                      <wps:spPr>
                        <a:xfrm>
                          <a:off x="0" y="0"/>
                          <a:ext cx="5651500" cy="1009650"/>
                        </a:xfrm>
                        <a:prstGeom prst="rect">
                          <a:avLst/>
                        </a:prstGeom>
                        <a:solidFill>
                          <a:sysClr val="window" lastClr="FFFFFF"/>
                        </a:solidFill>
                        <a:ln w="6350">
                          <a:solidFill>
                            <a:prstClr val="black"/>
                          </a:solidFill>
                        </a:ln>
                      </wps:spPr>
                      <wps:txbx>
                        <w:txbxContent>
                          <w:p w14:paraId="3764777E" w14:textId="77777777" w:rsidR="009642A0" w:rsidRDefault="0000000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w:t>
                            </w:r>
                            <w:r>
                              <w:rPr>
                                <w:rFonts w:asciiTheme="majorEastAsia" w:eastAsiaTheme="majorEastAsia" w:hAnsiTheme="majorEastAsia"/>
                              </w:rPr>
                              <w:t>0</w:t>
                            </w:r>
                            <w:r>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2448FC9C" w14:textId="77777777" w:rsidR="009642A0" w:rsidRDefault="009642A0">
                            <w:pPr>
                              <w:spacing w:line="280" w:lineRule="exact"/>
                              <w:rPr>
                                <w:rFonts w:asciiTheme="majorEastAsia" w:eastAsiaTheme="majorEastAsia" w:hAnsiTheme="majorEastAsia"/>
                              </w:rPr>
                            </w:pPr>
                          </w:p>
                          <w:p w14:paraId="1F0FAC5D" w14:textId="77777777" w:rsidR="009642A0" w:rsidRDefault="00000000">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rPr>
                              <w:t xml:space="preserve">□ </w:t>
                            </w:r>
                            <w:r>
                              <w:rPr>
                                <w:rFonts w:asciiTheme="majorEastAsia" w:eastAsiaTheme="majorEastAsia" w:hAnsiTheme="majorEastAsia" w:hint="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 w14:anchorId="6D7AD5F3" id="_x0000_s1031" type="#_x0000_t202" style="position:absolute;margin-left:0;margin-top:1.4pt;width:445pt;height:79.5pt;z-index: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" fillcolor="window" strokeweight=".5pt">
                <v:textbox>
                  <w:txbxContent>
                    <w:p w14:paraId="3764777E" w14:textId="77777777" w:rsidR="009642A0" w:rsidRDefault="0000000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w:t>
                      </w:r>
                      <w:r>
                        <w:rPr>
                          <w:rFonts w:asciiTheme="majorEastAsia" w:eastAsiaTheme="majorEastAsia" w:hAnsiTheme="majorEastAsia"/>
                        </w:rPr>
                        <w:t>0</w:t>
                      </w:r>
                      <w:r>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2448FC9C" w14:textId="77777777" w:rsidR="009642A0" w:rsidRDefault="009642A0">
                      <w:pPr>
                        <w:spacing w:line="280" w:lineRule="exact"/>
                        <w:rPr>
                          <w:rFonts w:asciiTheme="majorEastAsia" w:eastAsiaTheme="majorEastAsia" w:hAnsiTheme="majorEastAsia"/>
                        </w:rPr>
                      </w:pPr>
                    </w:p>
                    <w:p w14:paraId="1F0FAC5D" w14:textId="77777777" w:rsidR="009642A0" w:rsidRDefault="00000000">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sectPr w:rsidR="009642A0">
      <w:pgSz w:w="11906" w:h="16838"/>
      <w:pgMar w:top="851" w:right="1418" w:bottom="851"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BA52D" w14:textId="77777777" w:rsidR="00FE3980" w:rsidRDefault="00FE3980">
      <w:r>
        <w:separator/>
      </w:r>
    </w:p>
  </w:endnote>
  <w:endnote w:type="continuationSeparator" w:id="0">
    <w:p w14:paraId="1A44F48B" w14:textId="77777777" w:rsidR="00FE3980" w:rsidRDefault="00FE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485F9" w14:textId="77777777" w:rsidR="00FE3980" w:rsidRDefault="00FE3980">
      <w:r>
        <w:separator/>
      </w:r>
    </w:p>
  </w:footnote>
  <w:footnote w:type="continuationSeparator" w:id="0">
    <w:p w14:paraId="2AE68B06" w14:textId="77777777" w:rsidR="00FE3980" w:rsidRDefault="00FE3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C8696D"/>
    <w:multiLevelType w:val="hybridMultilevel"/>
    <w:tmpl w:val="C4742C6C"/>
    <w:lvl w:ilvl="0" w:tplc="C5ECA732">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845048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A0"/>
    <w:rsid w:val="001005D3"/>
    <w:rsid w:val="009642A0"/>
    <w:rsid w:val="00B567EC"/>
    <w:rsid w:val="00FE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AE78DF"/>
  <w15:chartTrackingRefBased/>
  <w15:docId w15:val="{139C90F5-D52E-4B17-A7B8-C8F81C6B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11</Pages>
  <Words>1024</Words>
  <Characters>5837</Characters>
  <Application>Microsoft Office Word</Application>
  <DocSecurity>0</DocSecurity>
  <Lines>48</Lines>
  <Paragraphs>13</Paragraphs>
  <ScaleCrop>false</ScaleCrop>
  <Company>経済産業省</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伊藤 久美子</cp:lastModifiedBy>
  <cp:revision>17</cp:revision>
  <cp:lastPrinted>2024-05-07T07:40:00Z</cp:lastPrinted>
  <dcterms:created xsi:type="dcterms:W3CDTF">2023-08-28T04:24:00Z</dcterms:created>
  <dcterms:modified xsi:type="dcterms:W3CDTF">2024-05-17T04:07:00Z</dcterms:modified>
</cp:coreProperties>
</file>